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D8" w:rsidRDefault="002275A7">
      <w:pPr>
        <w:spacing w:line="560" w:lineRule="exact"/>
        <w:jc w:val="left"/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</w:t>
      </w:r>
    </w:p>
    <w:p w:rsidR="005A01D8" w:rsidRDefault="005A01D8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5A01D8" w:rsidRDefault="002275A7">
      <w:pPr>
        <w:adjustRightInd w:val="0"/>
        <w:snapToGrid w:val="0"/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2023</w:t>
      </w:r>
      <w:r>
        <w:rPr>
          <w:rFonts w:eastAsia="方正小标宋_GBK"/>
          <w:sz w:val="44"/>
          <w:szCs w:val="44"/>
        </w:rPr>
        <w:t>年度江苏智慧广电乡镇（街道）名单</w:t>
      </w:r>
    </w:p>
    <w:p w:rsidR="005A01D8" w:rsidRDefault="005A01D8">
      <w:pPr>
        <w:spacing w:line="580" w:lineRule="exact"/>
        <w:ind w:firstLineChars="200" w:firstLine="640"/>
        <w:rPr>
          <w:rFonts w:ascii="仿宋_GB2312" w:eastAsia="仿宋_GB2312" w:hAnsi="仿宋_GB2312" w:cs="仿宋_GB2312"/>
          <w:snapToGrid w:val="0"/>
          <w:kern w:val="0"/>
          <w:sz w:val="32"/>
          <w:szCs w:val="32"/>
        </w:rPr>
      </w:pP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一、南京市（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14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7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六合区：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程桥街道、横梁街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道、</w:t>
      </w:r>
      <w:proofErr w:type="gramStart"/>
      <w:r>
        <w:rPr>
          <w:rFonts w:eastAsia="方正仿宋_GBK"/>
          <w:snapToGrid w:val="0"/>
          <w:spacing w:val="-17"/>
          <w:kern w:val="0"/>
          <w:sz w:val="32"/>
          <w:szCs w:val="32"/>
        </w:rPr>
        <w:t>冶山</w:t>
      </w:r>
      <w:proofErr w:type="gramEnd"/>
      <w:r>
        <w:rPr>
          <w:rFonts w:eastAsia="方正仿宋_GBK"/>
          <w:snapToGrid w:val="0"/>
          <w:spacing w:val="-17"/>
          <w:kern w:val="0"/>
          <w:sz w:val="32"/>
          <w:szCs w:val="32"/>
        </w:rPr>
        <w:t>街道、龙袍街道、龙池街道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江宁区：湖熟街道、淳化街道、禄口街道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高淳区：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淳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溪街道、固城街道、阳江镇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溧水区：东屏街道、和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凤镇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柘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塘街道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二、无锡市（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16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江阴市：顾山镇、新桥镇、南闸街道、青阳镇、月城镇、长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泾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镇、祝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塘镇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锡山区：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锡北镇、东港镇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惠山区：玉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祁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街道、阳山镇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trike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滨湖区：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荣巷街道、雪浪街道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新吴区：江溪街道、鸿山街道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经开区：太湖街道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三、徐州市（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37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贾汪区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大泉街道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老矿街道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紫庄镇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丰县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梁寨镇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范楼镇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大沙河镇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赵庄镇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华山镇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沛县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杨屯镇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邳州市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八义集镇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赵墩镇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土山镇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东湖街道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戴圩街道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睢宁县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睢城街道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金城街道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梁集镇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邱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庆安镇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lastRenderedPageBreak/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铜山区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张集镇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棠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张镇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利国镇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何桥镇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郑集镇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7.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新沂市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北沟街道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草桥镇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港头镇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高流镇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合沟镇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墨河街道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棋盘镇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双塘镇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唐店街道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瓦窑镇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新店镇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窑湾镇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8.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经开区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大庙街道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四、常州市（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1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9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新北区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 xml:space="preserve">: 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新桥街道、魏村街道、孟河镇、薛家镇、罗溪镇、西夏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墅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钟楼区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 xml:space="preserve">: 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新闸街道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天宁区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 xml:space="preserve">: 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郑陆镇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、青龙街道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武进区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 xml:space="preserve">: 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洛阳镇、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雪堰镇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、前黄镇、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牛塘镇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、南夏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墅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金坛区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 xml:space="preserve">: 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东城街道、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尧塘街道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朱林镇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经开区：戚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墅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堰街道、横山桥镇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五、南通市（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18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海安市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南莫镇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高新区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曲塘镇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雅周镇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如皋市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磨头镇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丁堰镇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城南街道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如东县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苴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新店镇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启东市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惠萍镇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海复镇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寅阳镇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崇川区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城东街道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唐闸街道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通州区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兴仁镇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刘桥镇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7.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海门区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悦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临江镇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六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、连云港市（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22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东海县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曲阳镇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石榴街道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房山镇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山左口镇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灌云县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下车镇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杨集镇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图河镇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lastRenderedPageBreak/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灌南县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李集镇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新集镇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赣榆区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青口镇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城西镇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沙河镇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班庄镇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塔山镇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厉庄镇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城头镇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黑林镇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石桥镇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开发区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中云街道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猴嘴街道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朝阳街道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徐圩新区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徐圩街道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七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、淮安市（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23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淮阴区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新渡口街道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淮高镇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淮安区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博里镇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漕运镇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洪泽区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朱坝街道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三河镇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东双沟镇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老子山镇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清江浦区：和平镇、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黄码镇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涟水县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保滩街道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石湖镇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唐集镇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大东镇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盱眙县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马坝镇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黄花塘镇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天泉湖镇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河桥镇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管仲镇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鲍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太和街道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桂五镇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盱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城街道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八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、盐城市（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49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东台市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溱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东镇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安丰镇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许河镇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三仓镇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唐洋镇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射阳县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射阳经济开发区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四明镇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海河镇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兴桥镇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盘湾镇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洋马镇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长荡镇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合德镇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临海镇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千秋镇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特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庸镇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射阳港经济开发区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建湖县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上冈镇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庆丰镇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建阳镇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高作镇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沿河镇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颜单镇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盐都区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楼王镇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张庄街道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大纵湖镇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尚庄镇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7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阜宁县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陈良镇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吴滩街道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7"/>
          <w:kern w:val="0"/>
          <w:sz w:val="32"/>
          <w:szCs w:val="32"/>
        </w:rPr>
        <w:t>郭墅</w:t>
      </w:r>
      <w:proofErr w:type="gramEnd"/>
      <w:r>
        <w:rPr>
          <w:rFonts w:eastAsia="方正仿宋_GBK"/>
          <w:snapToGrid w:val="0"/>
          <w:spacing w:val="-17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陈集镇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板湖镇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益林镇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亭湖区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新兴镇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便仓镇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7.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响水县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小尖镇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运河镇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lastRenderedPageBreak/>
        <w:t>8.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滨海县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界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牌镇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通榆镇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滨淮镇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、蔡桥镇、陈涛镇、滨海港经济区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9.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大丰区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大中街道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丰华街道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经济开发区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小海镇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草庙镇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草堰镇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九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、扬州市（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12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高邮市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三垛镇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汤庄镇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送桥镇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7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宝应县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山阳镇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曹</w:t>
      </w:r>
      <w:proofErr w:type="gramStart"/>
      <w:r>
        <w:rPr>
          <w:rFonts w:eastAsia="方正仿宋_GBK"/>
          <w:snapToGrid w:val="0"/>
          <w:spacing w:val="-17"/>
          <w:kern w:val="0"/>
          <w:sz w:val="32"/>
          <w:szCs w:val="32"/>
        </w:rPr>
        <w:t>甸</w:t>
      </w:r>
      <w:proofErr w:type="gramEnd"/>
      <w:r>
        <w:rPr>
          <w:rFonts w:eastAsia="方正仿宋_GBK"/>
          <w:snapToGrid w:val="0"/>
          <w:spacing w:val="-17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7"/>
          <w:kern w:val="0"/>
          <w:sz w:val="32"/>
          <w:szCs w:val="32"/>
        </w:rPr>
        <w:t>望直港</w:t>
      </w:r>
      <w:proofErr w:type="gramEnd"/>
      <w:r>
        <w:rPr>
          <w:rFonts w:eastAsia="方正仿宋_GBK"/>
          <w:snapToGrid w:val="0"/>
          <w:spacing w:val="-17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开发区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7"/>
          <w:kern w:val="0"/>
          <w:sz w:val="32"/>
          <w:szCs w:val="32"/>
        </w:rPr>
        <w:t>汜</w:t>
      </w:r>
      <w:proofErr w:type="gramEnd"/>
      <w:r>
        <w:rPr>
          <w:rFonts w:eastAsia="方正仿宋_GBK"/>
          <w:snapToGrid w:val="0"/>
          <w:spacing w:val="-17"/>
          <w:kern w:val="0"/>
          <w:sz w:val="32"/>
          <w:szCs w:val="32"/>
        </w:rPr>
        <w:t>水镇</w:t>
      </w:r>
      <w:r>
        <w:rPr>
          <w:rFonts w:eastAsia="方正仿宋_GBK"/>
          <w:snapToGrid w:val="0"/>
          <w:spacing w:val="-17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7"/>
          <w:kern w:val="0"/>
          <w:sz w:val="32"/>
          <w:szCs w:val="32"/>
        </w:rPr>
        <w:t>安宜镇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江都区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邵伯镇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丁伙镇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邗江区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槐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泗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十、镇江市（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14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句容市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后白镇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下蜀镇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边城镇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华阳街道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崇明街道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扬中市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三茅镇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西来桥镇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丹徒区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辛丰镇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宜城街道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高资镇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丹阳市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导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墅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界牌镇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陵口镇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访仙镇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十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一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、泰州市（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27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靖江市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季市镇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西</w:t>
      </w:r>
      <w:r>
        <w:rPr>
          <w:rFonts w:eastAsia="方正仿宋_GBK" w:hint="eastAsia"/>
          <w:snapToGrid w:val="0"/>
          <w:spacing w:val="-12"/>
          <w:kern w:val="0"/>
          <w:sz w:val="32"/>
          <w:szCs w:val="32"/>
        </w:rPr>
        <w:t>来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靖城街道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泰兴市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滨江镇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黄桥镇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曲霞镇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广陵镇、济川街道、姚王街道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兴化市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千垛镇</w:t>
      </w:r>
      <w:proofErr w:type="gramEnd"/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高新（高港）区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野徐镇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泗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凤凰街道、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刁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铺街道、许庄街道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海陵区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红旗街道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华港镇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城南街道、城东街道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6.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姜堰区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三水街道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梁徐街道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天目山街道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罗塘街道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大伦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lastRenderedPageBreak/>
        <w:t>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张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甸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淤溪镇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俞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垛镇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黑体_GBK"/>
          <w:snapToGrid w:val="0"/>
          <w:spacing w:val="-12"/>
          <w:kern w:val="0"/>
          <w:sz w:val="32"/>
          <w:szCs w:val="32"/>
        </w:rPr>
      </w:pPr>
      <w:r>
        <w:rPr>
          <w:rFonts w:eastAsia="方正黑体_GBK"/>
          <w:snapToGrid w:val="0"/>
          <w:spacing w:val="-12"/>
          <w:kern w:val="0"/>
          <w:sz w:val="32"/>
          <w:szCs w:val="32"/>
        </w:rPr>
        <w:t>十</w:t>
      </w:r>
      <w:r>
        <w:rPr>
          <w:rFonts w:eastAsia="方正黑体_GBK" w:hint="eastAsia"/>
          <w:snapToGrid w:val="0"/>
          <w:spacing w:val="-12"/>
          <w:kern w:val="0"/>
          <w:sz w:val="32"/>
          <w:szCs w:val="32"/>
        </w:rPr>
        <w:t>二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、宿迁市（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43</w:t>
      </w:r>
      <w:r>
        <w:rPr>
          <w:rFonts w:eastAsia="方正黑体_GBK"/>
          <w:snapToGrid w:val="0"/>
          <w:spacing w:val="-12"/>
          <w:kern w:val="0"/>
          <w:sz w:val="32"/>
          <w:szCs w:val="32"/>
        </w:rPr>
        <w:t>个）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1.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沭阳县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耿圩镇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悦来镇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钱集镇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塘沟镇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潼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庙头镇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刘集镇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颜集镇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桑墟镇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陇集镇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沂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涛镇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2.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泗阳县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裴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圩镇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李口镇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爱园镇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临河镇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王集镇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3.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泗洪县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ab/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天岗湖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乡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青阳街道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魏营镇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上塘镇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车门乡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界集镇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双沟镇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梅花镇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4.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宿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城区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蔡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埠子镇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陈集镇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屠园镇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洋北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街道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中扬镇、支口街道、幸福街道、项里街道、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耿车镇</w:t>
      </w:r>
      <w:proofErr w:type="gramEnd"/>
      <w:r>
        <w:rPr>
          <w:rFonts w:eastAsia="方正仿宋_GBK"/>
          <w:snapToGrid w:val="0"/>
          <w:spacing w:val="-12"/>
          <w:kern w:val="0"/>
          <w:sz w:val="32"/>
          <w:szCs w:val="32"/>
        </w:rPr>
        <w:t>、古城街道、河滨街道、双庄街道、王官集镇</w:t>
      </w:r>
    </w:p>
    <w:p w:rsidR="005A01D8" w:rsidRDefault="002275A7" w:rsidP="00CF45E8">
      <w:pPr>
        <w:autoSpaceDE w:val="0"/>
        <w:autoSpaceDN w:val="0"/>
        <w:adjustRightInd w:val="0"/>
        <w:snapToGrid w:val="0"/>
        <w:spacing w:line="560" w:lineRule="exact"/>
        <w:ind w:firstLineChars="209" w:firstLine="619"/>
        <w:jc w:val="left"/>
        <w:rPr>
          <w:rFonts w:eastAsia="方正仿宋_GBK"/>
          <w:snapToGrid w:val="0"/>
          <w:spacing w:val="-12"/>
          <w:kern w:val="0"/>
          <w:sz w:val="32"/>
          <w:szCs w:val="32"/>
        </w:rPr>
      </w:pPr>
      <w:r>
        <w:rPr>
          <w:rFonts w:eastAsia="方正仿宋_GBK"/>
          <w:snapToGrid w:val="0"/>
          <w:spacing w:val="-12"/>
          <w:kern w:val="0"/>
          <w:sz w:val="32"/>
          <w:szCs w:val="32"/>
        </w:rPr>
        <w:t>5.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宿豫区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：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关庙镇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来龙镇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大兴镇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下相街道</w:t>
      </w:r>
      <w:r>
        <w:rPr>
          <w:rFonts w:eastAsia="方正仿宋_GBK"/>
          <w:snapToGrid w:val="0"/>
          <w:spacing w:val="-12"/>
          <w:kern w:val="0"/>
          <w:sz w:val="32"/>
          <w:szCs w:val="32"/>
        </w:rPr>
        <w:t>、</w:t>
      </w:r>
      <w:proofErr w:type="gramStart"/>
      <w:r>
        <w:rPr>
          <w:rFonts w:eastAsia="方正仿宋_GBK"/>
          <w:snapToGrid w:val="0"/>
          <w:spacing w:val="-12"/>
          <w:kern w:val="0"/>
          <w:sz w:val="32"/>
          <w:szCs w:val="32"/>
        </w:rPr>
        <w:t>曹集乡</w:t>
      </w:r>
      <w:proofErr w:type="gramEnd"/>
    </w:p>
    <w:p w:rsidR="005A01D8" w:rsidRDefault="005A01D8" w:rsidP="005A01D8">
      <w:pPr>
        <w:adjustRightInd w:val="0"/>
        <w:snapToGrid w:val="0"/>
        <w:spacing w:line="560" w:lineRule="exact"/>
        <w:ind w:firstLineChars="1698" w:firstLine="5434"/>
        <w:rPr>
          <w:sz w:val="32"/>
          <w:szCs w:val="32"/>
        </w:rPr>
      </w:pPr>
    </w:p>
    <w:sectPr w:rsidR="005A01D8">
      <w:footerReference w:type="even" r:id="rId8"/>
      <w:footerReference w:type="default" r:id="rId9"/>
      <w:pgSz w:w="11906" w:h="16838"/>
      <w:pgMar w:top="1814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A7" w:rsidRDefault="002275A7">
      <w:r>
        <w:separator/>
      </w:r>
    </w:p>
  </w:endnote>
  <w:endnote w:type="continuationSeparator" w:id="0">
    <w:p w:rsidR="002275A7" w:rsidRDefault="0022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charset w:val="00"/>
    <w:family w:val="auto"/>
    <w:pitch w:val="default"/>
    <w:sig w:usb0="00000000" w:usb1="00000000" w:usb2="00000016" w:usb3="00000000" w:csb0="0004000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8" w:rsidRDefault="002275A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5A01D8" w:rsidRDefault="002275A7">
                          <w:pPr>
                            <w:pStyle w:val="a4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45E8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" filled="f" stroked="f">
              <v:textbox style="mso-fit-shape-to-text:t" inset="0,0,0,0">
                <w:txbxContent>
                  <w:p w:rsidR="005A01D8" w:rsidRDefault="002275A7">
                    <w:pPr>
                      <w:pStyle w:val="a4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F45E8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8" w:rsidRDefault="002275A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5A01D8" w:rsidRDefault="002275A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45E8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" filled="f" stroked="f">
              <v:textbox style="mso-fit-shape-to-text:t" inset="0,0,0,0">
                <w:txbxContent>
                  <w:p w:rsidR="005A01D8" w:rsidRDefault="002275A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F45E8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A7" w:rsidRDefault="002275A7">
      <w:r>
        <w:separator/>
      </w:r>
    </w:p>
  </w:footnote>
  <w:footnote w:type="continuationSeparator" w:id="0">
    <w:p w:rsidR="002275A7" w:rsidRDefault="00227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9E"/>
    <w:rsid w:val="BC7B5A51"/>
    <w:rsid w:val="DF9DAC4B"/>
    <w:rsid w:val="E1EEBF97"/>
    <w:rsid w:val="F6F7C96B"/>
    <w:rsid w:val="F79E6D33"/>
    <w:rsid w:val="F7BF4842"/>
    <w:rsid w:val="FACF0FBD"/>
    <w:rsid w:val="FFBE6128"/>
    <w:rsid w:val="00010A5B"/>
    <w:rsid w:val="00013D22"/>
    <w:rsid w:val="00022FE7"/>
    <w:rsid w:val="00026196"/>
    <w:rsid w:val="000711B5"/>
    <w:rsid w:val="000A0D72"/>
    <w:rsid w:val="000C37E7"/>
    <w:rsid w:val="000C6EBC"/>
    <w:rsid w:val="000D69DD"/>
    <w:rsid w:val="000E19E2"/>
    <w:rsid w:val="000E79E3"/>
    <w:rsid w:val="00133113"/>
    <w:rsid w:val="00150E65"/>
    <w:rsid w:val="001708A3"/>
    <w:rsid w:val="00174168"/>
    <w:rsid w:val="001834BE"/>
    <w:rsid w:val="001908A2"/>
    <w:rsid w:val="00197F43"/>
    <w:rsid w:val="001A0A72"/>
    <w:rsid w:val="001C12FC"/>
    <w:rsid w:val="001D0BDF"/>
    <w:rsid w:val="001E1C2C"/>
    <w:rsid w:val="001F6315"/>
    <w:rsid w:val="00212E11"/>
    <w:rsid w:val="002275A7"/>
    <w:rsid w:val="00236848"/>
    <w:rsid w:val="00243B07"/>
    <w:rsid w:val="00247D24"/>
    <w:rsid w:val="002809D8"/>
    <w:rsid w:val="0028352E"/>
    <w:rsid w:val="00292163"/>
    <w:rsid w:val="002928DB"/>
    <w:rsid w:val="00296B5F"/>
    <w:rsid w:val="002A1DB8"/>
    <w:rsid w:val="002C13B1"/>
    <w:rsid w:val="002C5ABD"/>
    <w:rsid w:val="002D29D7"/>
    <w:rsid w:val="002F5656"/>
    <w:rsid w:val="0030764C"/>
    <w:rsid w:val="003267F5"/>
    <w:rsid w:val="0033406C"/>
    <w:rsid w:val="003360F2"/>
    <w:rsid w:val="0033620F"/>
    <w:rsid w:val="00336CA7"/>
    <w:rsid w:val="00340C08"/>
    <w:rsid w:val="003964EE"/>
    <w:rsid w:val="00396604"/>
    <w:rsid w:val="003C2925"/>
    <w:rsid w:val="003C648B"/>
    <w:rsid w:val="003E4CF9"/>
    <w:rsid w:val="003F18F5"/>
    <w:rsid w:val="0040103C"/>
    <w:rsid w:val="00404171"/>
    <w:rsid w:val="0042031B"/>
    <w:rsid w:val="004206B5"/>
    <w:rsid w:val="00464E47"/>
    <w:rsid w:val="00481BF2"/>
    <w:rsid w:val="004921D3"/>
    <w:rsid w:val="004A7E23"/>
    <w:rsid w:val="004B109F"/>
    <w:rsid w:val="004C19A7"/>
    <w:rsid w:val="004F3616"/>
    <w:rsid w:val="0050039B"/>
    <w:rsid w:val="00507AD1"/>
    <w:rsid w:val="0051649A"/>
    <w:rsid w:val="0053386F"/>
    <w:rsid w:val="00537FC2"/>
    <w:rsid w:val="005453B4"/>
    <w:rsid w:val="0056438C"/>
    <w:rsid w:val="00583707"/>
    <w:rsid w:val="00592C96"/>
    <w:rsid w:val="005A01D8"/>
    <w:rsid w:val="005A6EB9"/>
    <w:rsid w:val="005F3A5B"/>
    <w:rsid w:val="00607D29"/>
    <w:rsid w:val="00633939"/>
    <w:rsid w:val="00644554"/>
    <w:rsid w:val="006672DD"/>
    <w:rsid w:val="00673F7C"/>
    <w:rsid w:val="006765B1"/>
    <w:rsid w:val="00684628"/>
    <w:rsid w:val="006B001E"/>
    <w:rsid w:val="006E0402"/>
    <w:rsid w:val="006E2C25"/>
    <w:rsid w:val="006E77D8"/>
    <w:rsid w:val="00701CCD"/>
    <w:rsid w:val="00705D4A"/>
    <w:rsid w:val="00707A51"/>
    <w:rsid w:val="00725DD1"/>
    <w:rsid w:val="0076420A"/>
    <w:rsid w:val="007A0910"/>
    <w:rsid w:val="007D0FFB"/>
    <w:rsid w:val="007E632A"/>
    <w:rsid w:val="007E7302"/>
    <w:rsid w:val="008009AA"/>
    <w:rsid w:val="00800F2D"/>
    <w:rsid w:val="00802A40"/>
    <w:rsid w:val="00806015"/>
    <w:rsid w:val="00822A26"/>
    <w:rsid w:val="00827CEE"/>
    <w:rsid w:val="00843FF9"/>
    <w:rsid w:val="00844BEB"/>
    <w:rsid w:val="00844E3C"/>
    <w:rsid w:val="00871C59"/>
    <w:rsid w:val="008A0BE7"/>
    <w:rsid w:val="008B6E09"/>
    <w:rsid w:val="008C18A4"/>
    <w:rsid w:val="008C4D19"/>
    <w:rsid w:val="008E67B0"/>
    <w:rsid w:val="008E79DE"/>
    <w:rsid w:val="008F38FF"/>
    <w:rsid w:val="008F3ACA"/>
    <w:rsid w:val="008F4B49"/>
    <w:rsid w:val="00900121"/>
    <w:rsid w:val="00902196"/>
    <w:rsid w:val="00940E31"/>
    <w:rsid w:val="00946299"/>
    <w:rsid w:val="009509B5"/>
    <w:rsid w:val="00962007"/>
    <w:rsid w:val="009700AD"/>
    <w:rsid w:val="00977FA7"/>
    <w:rsid w:val="0098389D"/>
    <w:rsid w:val="009852C6"/>
    <w:rsid w:val="00987CD6"/>
    <w:rsid w:val="009B1FF8"/>
    <w:rsid w:val="009B2400"/>
    <w:rsid w:val="009B7E2E"/>
    <w:rsid w:val="009C7ABE"/>
    <w:rsid w:val="009D7D10"/>
    <w:rsid w:val="009E4D21"/>
    <w:rsid w:val="009E4E47"/>
    <w:rsid w:val="00A20871"/>
    <w:rsid w:val="00A322C2"/>
    <w:rsid w:val="00A34FFB"/>
    <w:rsid w:val="00A42EC0"/>
    <w:rsid w:val="00A43443"/>
    <w:rsid w:val="00A51B43"/>
    <w:rsid w:val="00A55E76"/>
    <w:rsid w:val="00A60601"/>
    <w:rsid w:val="00A631E8"/>
    <w:rsid w:val="00A768A0"/>
    <w:rsid w:val="00A84BAE"/>
    <w:rsid w:val="00A95B37"/>
    <w:rsid w:val="00AA3689"/>
    <w:rsid w:val="00AB036D"/>
    <w:rsid w:val="00AE573F"/>
    <w:rsid w:val="00AF7555"/>
    <w:rsid w:val="00AF7F1C"/>
    <w:rsid w:val="00B026B4"/>
    <w:rsid w:val="00B10494"/>
    <w:rsid w:val="00B14971"/>
    <w:rsid w:val="00B16EF1"/>
    <w:rsid w:val="00B31803"/>
    <w:rsid w:val="00B34098"/>
    <w:rsid w:val="00B36F59"/>
    <w:rsid w:val="00B43E79"/>
    <w:rsid w:val="00B578AC"/>
    <w:rsid w:val="00B644E0"/>
    <w:rsid w:val="00B8067B"/>
    <w:rsid w:val="00B877D1"/>
    <w:rsid w:val="00B91E31"/>
    <w:rsid w:val="00B969D5"/>
    <w:rsid w:val="00B96A1D"/>
    <w:rsid w:val="00BB4B7F"/>
    <w:rsid w:val="00BC4A6B"/>
    <w:rsid w:val="00BE449B"/>
    <w:rsid w:val="00C23A39"/>
    <w:rsid w:val="00C32A29"/>
    <w:rsid w:val="00C80B65"/>
    <w:rsid w:val="00C84BC6"/>
    <w:rsid w:val="00C852E5"/>
    <w:rsid w:val="00C8601A"/>
    <w:rsid w:val="00C90D4C"/>
    <w:rsid w:val="00CA0A78"/>
    <w:rsid w:val="00CB1720"/>
    <w:rsid w:val="00CC306B"/>
    <w:rsid w:val="00CC4712"/>
    <w:rsid w:val="00CD0590"/>
    <w:rsid w:val="00CF45E8"/>
    <w:rsid w:val="00D06605"/>
    <w:rsid w:val="00D2149A"/>
    <w:rsid w:val="00D44BAA"/>
    <w:rsid w:val="00D86FB0"/>
    <w:rsid w:val="00D90528"/>
    <w:rsid w:val="00DB2955"/>
    <w:rsid w:val="00DC511E"/>
    <w:rsid w:val="00DC5978"/>
    <w:rsid w:val="00DD2921"/>
    <w:rsid w:val="00DE4926"/>
    <w:rsid w:val="00DF3602"/>
    <w:rsid w:val="00E073EA"/>
    <w:rsid w:val="00E11F6A"/>
    <w:rsid w:val="00E614F8"/>
    <w:rsid w:val="00E66860"/>
    <w:rsid w:val="00E7109E"/>
    <w:rsid w:val="00E82C48"/>
    <w:rsid w:val="00E83408"/>
    <w:rsid w:val="00E94C29"/>
    <w:rsid w:val="00E96F05"/>
    <w:rsid w:val="00EB3762"/>
    <w:rsid w:val="00EC3AD5"/>
    <w:rsid w:val="00F11023"/>
    <w:rsid w:val="00F143C2"/>
    <w:rsid w:val="00F41F16"/>
    <w:rsid w:val="00F527B0"/>
    <w:rsid w:val="00F75833"/>
    <w:rsid w:val="00F92781"/>
    <w:rsid w:val="00FA69F7"/>
    <w:rsid w:val="00FC3DDA"/>
    <w:rsid w:val="00FC5D5B"/>
    <w:rsid w:val="00FD090C"/>
    <w:rsid w:val="00FD6B65"/>
    <w:rsid w:val="00FE52C5"/>
    <w:rsid w:val="2F63155F"/>
    <w:rsid w:val="3FFC95BA"/>
    <w:rsid w:val="657C30B4"/>
    <w:rsid w:val="6EDF8071"/>
    <w:rsid w:val="755FA230"/>
    <w:rsid w:val="79E39D75"/>
    <w:rsid w:val="7BBD98AE"/>
    <w:rsid w:val="7BFFB852"/>
    <w:rsid w:val="7CA17114"/>
    <w:rsid w:val="7FB38456"/>
    <w:rsid w:val="7FDDB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link w:val="a3"/>
    <w:qFormat/>
    <w:rPr>
      <w:kern w:val="2"/>
      <w:sz w:val="21"/>
      <w:szCs w:val="24"/>
    </w:rPr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1">
    <w:name w:val="页眉 Char"/>
    <w:link w:val="a5"/>
    <w:qFormat/>
    <w:rPr>
      <w:kern w:val="2"/>
      <w:sz w:val="18"/>
      <w:szCs w:val="18"/>
    </w:rPr>
  </w:style>
  <w:style w:type="character" w:customStyle="1" w:styleId="Char2">
    <w:name w:val="标题 Char"/>
    <w:link w:val="a7"/>
    <w:qFormat/>
    <w:rPr>
      <w:rFonts w:ascii="Cambria" w:hAnsi="Cambria" w:cs="Times New Roman"/>
      <w:b/>
      <w:bCs/>
      <w:kern w:val="2"/>
      <w:sz w:val="32"/>
      <w:szCs w:val="32"/>
    </w:rPr>
  </w:style>
  <w:style w:type="table" w:customStyle="1" w:styleId="1">
    <w:name w:val="网格型1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table" w:customStyle="1" w:styleId="2">
    <w:name w:val="网格型2"/>
    <w:basedOn w:val="a1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a">
    <w:name w:val="正式公文正文"/>
    <w:basedOn w:val="a"/>
    <w:link w:val="ab"/>
    <w:qFormat/>
    <w:rPr>
      <w:rFonts w:ascii="仿宋_GB2312" w:eastAsia="仿宋_GB2312" w:hAnsi="等线"/>
      <w:spacing w:val="-12"/>
      <w:sz w:val="32"/>
      <w:szCs w:val="32"/>
    </w:rPr>
  </w:style>
  <w:style w:type="character" w:customStyle="1" w:styleId="ab">
    <w:name w:val="正式公文正文 字符"/>
    <w:link w:val="aa"/>
    <w:qFormat/>
    <w:locked/>
    <w:rPr>
      <w:rFonts w:ascii="仿宋_GB2312" w:eastAsia="仿宋_GB2312" w:hAnsi="等线"/>
      <w:spacing w:val="-12"/>
      <w:kern w:val="2"/>
      <w:sz w:val="32"/>
      <w:szCs w:val="32"/>
    </w:rPr>
  </w:style>
  <w:style w:type="table" w:customStyle="1" w:styleId="4">
    <w:name w:val="网格型4"/>
    <w:basedOn w:val="a1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qFormat/>
    <w:rPr>
      <w:rFonts w:ascii="Calibri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5"/>
    <w:basedOn w:val="a1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网格型6"/>
    <w:basedOn w:val="a1"/>
    <w:uiPriority w:val="39"/>
    <w:qFormat/>
    <w:rPr>
      <w:rFonts w:ascii="等线" w:eastAsia="等线"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link w:val="a3"/>
    <w:qFormat/>
    <w:rPr>
      <w:kern w:val="2"/>
      <w:sz w:val="21"/>
      <w:szCs w:val="24"/>
    </w:rPr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1">
    <w:name w:val="页眉 Char"/>
    <w:link w:val="a5"/>
    <w:qFormat/>
    <w:rPr>
      <w:kern w:val="2"/>
      <w:sz w:val="18"/>
      <w:szCs w:val="18"/>
    </w:rPr>
  </w:style>
  <w:style w:type="character" w:customStyle="1" w:styleId="Char2">
    <w:name w:val="标题 Char"/>
    <w:link w:val="a7"/>
    <w:qFormat/>
    <w:rPr>
      <w:rFonts w:ascii="Cambria" w:hAnsi="Cambria" w:cs="Times New Roman"/>
      <w:b/>
      <w:bCs/>
      <w:kern w:val="2"/>
      <w:sz w:val="32"/>
      <w:szCs w:val="32"/>
    </w:rPr>
  </w:style>
  <w:style w:type="table" w:customStyle="1" w:styleId="1">
    <w:name w:val="网格型1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table" w:customStyle="1" w:styleId="2">
    <w:name w:val="网格型2"/>
    <w:basedOn w:val="a1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a">
    <w:name w:val="正式公文正文"/>
    <w:basedOn w:val="a"/>
    <w:link w:val="ab"/>
    <w:qFormat/>
    <w:rPr>
      <w:rFonts w:ascii="仿宋_GB2312" w:eastAsia="仿宋_GB2312" w:hAnsi="等线"/>
      <w:spacing w:val="-12"/>
      <w:sz w:val="32"/>
      <w:szCs w:val="32"/>
    </w:rPr>
  </w:style>
  <w:style w:type="character" w:customStyle="1" w:styleId="ab">
    <w:name w:val="正式公文正文 字符"/>
    <w:link w:val="aa"/>
    <w:qFormat/>
    <w:locked/>
    <w:rPr>
      <w:rFonts w:ascii="仿宋_GB2312" w:eastAsia="仿宋_GB2312" w:hAnsi="等线"/>
      <w:spacing w:val="-12"/>
      <w:kern w:val="2"/>
      <w:sz w:val="32"/>
      <w:szCs w:val="32"/>
    </w:rPr>
  </w:style>
  <w:style w:type="table" w:customStyle="1" w:styleId="4">
    <w:name w:val="网格型4"/>
    <w:basedOn w:val="a1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qFormat/>
    <w:rPr>
      <w:rFonts w:ascii="Calibri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5"/>
    <w:basedOn w:val="a1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网格型6"/>
    <w:basedOn w:val="a1"/>
    <w:uiPriority w:val="39"/>
    <w:qFormat/>
    <w:rPr>
      <w:rFonts w:ascii="等线" w:eastAsia="等线"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285</Words>
  <Characters>1626</Characters>
  <Application>Microsoft Office Word</Application>
  <DocSecurity>0</DocSecurity>
  <Lines>13</Lines>
  <Paragraphs>3</Paragraphs>
  <ScaleCrop>false</ScaleCrop>
  <Company>芳向电脑工作室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江苏省广播电视局</dc:title>
  <dc:creator>Administrator</dc:creator>
  <cp:lastModifiedBy>Windows User</cp:lastModifiedBy>
  <cp:revision>2</cp:revision>
  <cp:lastPrinted>2021-04-03T10:59:00Z</cp:lastPrinted>
  <dcterms:created xsi:type="dcterms:W3CDTF">2014-12-31T16:16:00Z</dcterms:created>
  <dcterms:modified xsi:type="dcterms:W3CDTF">2014-12-31T16:16:00Z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