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方正黑体_GBK" w:hAnsi="黑体" w:eastAsia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黑体" w:eastAsia="方正黑体_GBK"/>
          <w:sz w:val="32"/>
          <w:szCs w:val="32"/>
        </w:rPr>
        <w:t>附件</w:t>
      </w:r>
    </w:p>
    <w:p>
      <w:pPr>
        <w:spacing w:line="620" w:lineRule="exact"/>
        <w:jc w:val="center"/>
        <w:rPr>
          <w:rFonts w:ascii="华文中宋" w:hAnsi="华文中宋" w:eastAsia="华文中宋"/>
          <w:sz w:val="44"/>
          <w:szCs w:val="44"/>
        </w:rPr>
      </w:pPr>
    </w:p>
    <w:p>
      <w:pPr>
        <w:spacing w:line="560" w:lineRule="exact"/>
        <w:jc w:val="center"/>
        <w:rPr>
          <w:rFonts w:ascii="方正小标宋_GBK" w:hAnsi="华文中宋" w:eastAsia="方正小标宋_GBK"/>
          <w:sz w:val="44"/>
          <w:szCs w:val="44"/>
        </w:rPr>
      </w:pPr>
      <w:r>
        <w:rPr>
          <w:rFonts w:hint="eastAsia" w:ascii="方正小标宋_GBK" w:hAnsi="华文中宋" w:eastAsia="方正小标宋_GBK"/>
          <w:sz w:val="44"/>
          <w:szCs w:val="44"/>
        </w:rPr>
        <w:t>全省广播电视无线电管理及无线数字化运维培训班报名回执</w:t>
      </w:r>
    </w:p>
    <w:p>
      <w:pPr>
        <w:spacing w:line="620" w:lineRule="exact"/>
        <w:jc w:val="center"/>
        <w:rPr>
          <w:rFonts w:ascii="华文中宋" w:hAnsi="华文中宋" w:eastAsia="华文中宋"/>
          <w:sz w:val="44"/>
          <w:szCs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1"/>
        <w:gridCol w:w="2162"/>
        <w:gridCol w:w="2162"/>
        <w:gridCol w:w="2162"/>
        <w:gridCol w:w="2162"/>
        <w:gridCol w:w="21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姓名</w:t>
            </w: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性别</w:t>
            </w: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单位</w:t>
            </w: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职务</w:t>
            </w: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手机</w:t>
            </w: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hint="eastAsia" w:ascii="方正黑体_GBK" w:hAnsi="黑体" w:eastAsia="方正黑体_GBK"/>
                <w:sz w:val="32"/>
                <w:szCs w:val="32"/>
              </w:rPr>
            </w:pPr>
            <w:r>
              <w:rPr>
                <w:rFonts w:hint="eastAsia" w:ascii="方正黑体_GBK" w:hAnsi="黑体" w:eastAsia="方正黑体_GBK"/>
                <w:sz w:val="32"/>
                <w:szCs w:val="32"/>
              </w:rPr>
              <w:t>是否带司机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61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62" w:type="dxa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ascii="仿宋" w:hAnsi="仿宋" w:eastAsia="仿宋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6838" w:h="11906" w:orient="landscape"/>
      <w:pgMar w:top="1474" w:right="1985" w:bottom="1588" w:left="209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44766757"/>
      <w:docPartObj>
        <w:docPartGallery w:val="AutoText"/>
      </w:docPartObj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4"/>
          <w:ind w:right="210" w:rightChars="100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3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  <w:sz w:val="28"/>
            <w:szCs w:val="28"/>
          </w:rPr>
          <w:t>—</w:t>
        </w:r>
      </w:p>
    </w:sdtContent>
  </w:sdt>
  <w:p>
    <w:pPr>
      <w:pStyle w:val="4"/>
      <w:ind w:right="210" w:rightChars="100"/>
      <w:rPr>
        <w:rFonts w:asciiTheme="minorEastAsia" w:hAnsiTheme="minorEastAsia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5F8D2C6E0000CA02" w:val=" "/>
    <w:docVar w:name="5F8D5C400000DDFF" w:val=" "/>
  </w:docVars>
  <w:rsids>
    <w:rsidRoot w:val="003919EA"/>
    <w:rsid w:val="000F2AFE"/>
    <w:rsid w:val="000F600F"/>
    <w:rsid w:val="0010577C"/>
    <w:rsid w:val="00180A83"/>
    <w:rsid w:val="00182DD3"/>
    <w:rsid w:val="001834B6"/>
    <w:rsid w:val="001B1F56"/>
    <w:rsid w:val="00205EB6"/>
    <w:rsid w:val="002347C1"/>
    <w:rsid w:val="00284ABD"/>
    <w:rsid w:val="00305703"/>
    <w:rsid w:val="003426FA"/>
    <w:rsid w:val="003528BE"/>
    <w:rsid w:val="003919EA"/>
    <w:rsid w:val="00415CE2"/>
    <w:rsid w:val="00495990"/>
    <w:rsid w:val="004F07CC"/>
    <w:rsid w:val="005A35F8"/>
    <w:rsid w:val="005C6C0B"/>
    <w:rsid w:val="00830E61"/>
    <w:rsid w:val="00895F70"/>
    <w:rsid w:val="008A2069"/>
    <w:rsid w:val="00934524"/>
    <w:rsid w:val="00967291"/>
    <w:rsid w:val="00A24AFC"/>
    <w:rsid w:val="00A3206F"/>
    <w:rsid w:val="00A404B0"/>
    <w:rsid w:val="00A901F5"/>
    <w:rsid w:val="00A96108"/>
    <w:rsid w:val="00B57EF6"/>
    <w:rsid w:val="00BB7FDD"/>
    <w:rsid w:val="00BD1A19"/>
    <w:rsid w:val="00C51BE6"/>
    <w:rsid w:val="00C872DC"/>
    <w:rsid w:val="00CF09F4"/>
    <w:rsid w:val="00CF0F04"/>
    <w:rsid w:val="00D32911"/>
    <w:rsid w:val="00D46452"/>
    <w:rsid w:val="00D602AF"/>
    <w:rsid w:val="00DF7E5F"/>
    <w:rsid w:val="00E45D69"/>
    <w:rsid w:val="00EA6D3A"/>
    <w:rsid w:val="00EB61E0"/>
    <w:rsid w:val="00F40A94"/>
    <w:rsid w:val="00F80612"/>
    <w:rsid w:val="00FC07FD"/>
    <w:rsid w:val="1ADE49AB"/>
    <w:rsid w:val="25E55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4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Char"/>
    <w:basedOn w:val="8"/>
    <w:link w:val="2"/>
    <w:semiHidden/>
    <w:uiPriority w:val="99"/>
  </w:style>
  <w:style w:type="character" w:customStyle="1" w:styleId="12">
    <w:name w:val="页眉 Char"/>
    <w:basedOn w:val="8"/>
    <w:link w:val="5"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uiPriority w:val="99"/>
    <w:rPr>
      <w:sz w:val="18"/>
      <w:szCs w:val="18"/>
    </w:rPr>
  </w:style>
  <w:style w:type="character" w:customStyle="1" w:styleId="14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147</Words>
  <Characters>842</Characters>
  <Lines>7</Lines>
  <Paragraphs>1</Paragraphs>
  <TotalTime>19</TotalTime>
  <ScaleCrop>false</ScaleCrop>
  <LinksUpToDate>false</LinksUpToDate>
  <CharactersWithSpaces>988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2020-10-19T09:31:00Z</dcterms:created>
  <dc:creator>ju0001</dc:creator>
  <cp:lastModifiedBy>STSK</cp:lastModifiedBy>
  <cp:lastPrinted>2020-10-20T02:54:00Z</cp:lastPrinted>
  <dcterms:modified xsi:type="dcterms:W3CDTF">2020-10-20T10:42:00Z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