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391" w:rsidRPr="00BB5C44" w:rsidRDefault="005B7391" w:rsidP="005B7391">
      <w:pPr>
        <w:spacing w:line="578" w:lineRule="exact"/>
        <w:ind w:firstLine="0"/>
        <w:rPr>
          <w:rFonts w:eastAsia="黑体"/>
          <w:szCs w:val="32"/>
        </w:rPr>
      </w:pPr>
      <w:bookmarkStart w:id="0" w:name="_GoBack"/>
      <w:bookmarkEnd w:id="0"/>
      <w:r w:rsidRPr="00BB5C44">
        <w:rPr>
          <w:rFonts w:eastAsia="黑体"/>
          <w:szCs w:val="32"/>
        </w:rPr>
        <w:t>附件</w:t>
      </w:r>
    </w:p>
    <w:p w:rsidR="005B7391" w:rsidRPr="00BB5C44" w:rsidRDefault="005B7391" w:rsidP="005B7391">
      <w:pPr>
        <w:spacing w:line="578" w:lineRule="exact"/>
        <w:ind w:firstLine="0"/>
        <w:rPr>
          <w:rFonts w:eastAsia="黑体"/>
          <w:szCs w:val="32"/>
        </w:rPr>
      </w:pPr>
    </w:p>
    <w:p w:rsidR="005B7391" w:rsidRPr="00BB5C44" w:rsidRDefault="005B7391" w:rsidP="005B7391">
      <w:pPr>
        <w:spacing w:line="640" w:lineRule="exact"/>
        <w:ind w:firstLine="0"/>
        <w:jc w:val="center"/>
        <w:rPr>
          <w:rFonts w:eastAsia="方正小标宋简体"/>
          <w:sz w:val="36"/>
          <w:szCs w:val="36"/>
        </w:rPr>
      </w:pPr>
      <w:r w:rsidRPr="00BB5C44">
        <w:rPr>
          <w:rFonts w:eastAsia="方正小标宋简体"/>
          <w:sz w:val="36"/>
          <w:szCs w:val="36"/>
        </w:rPr>
        <w:t>2022</w:t>
      </w:r>
      <w:r w:rsidRPr="00BB5C44">
        <w:rPr>
          <w:rFonts w:eastAsia="方正小标宋简体"/>
          <w:sz w:val="36"/>
          <w:szCs w:val="36"/>
        </w:rPr>
        <w:t>年度江苏省广播电视优秀法治节目（栏目）</w:t>
      </w:r>
    </w:p>
    <w:p w:rsidR="005B7391" w:rsidRPr="00BB5C44" w:rsidRDefault="005B7391" w:rsidP="005B7391">
      <w:pPr>
        <w:spacing w:line="640" w:lineRule="exact"/>
        <w:ind w:firstLine="0"/>
        <w:jc w:val="center"/>
        <w:rPr>
          <w:rFonts w:eastAsia="方正小标宋简体"/>
          <w:b/>
          <w:sz w:val="36"/>
          <w:szCs w:val="36"/>
        </w:rPr>
      </w:pPr>
      <w:r w:rsidRPr="00BB5C44">
        <w:rPr>
          <w:rFonts w:eastAsia="方正小标宋简体"/>
          <w:sz w:val="36"/>
          <w:szCs w:val="36"/>
        </w:rPr>
        <w:t>获奖作品名单</w:t>
      </w:r>
    </w:p>
    <w:p w:rsidR="005B7391" w:rsidRPr="00BB5C44" w:rsidRDefault="005B7391" w:rsidP="005B7391">
      <w:pPr>
        <w:spacing w:line="640" w:lineRule="exact"/>
        <w:ind w:firstLine="0"/>
        <w:rPr>
          <w:rFonts w:eastAsia="黑体"/>
          <w:sz w:val="36"/>
          <w:szCs w:val="36"/>
        </w:rPr>
      </w:pPr>
    </w:p>
    <w:p w:rsidR="005B7391" w:rsidRPr="00BB5C44" w:rsidRDefault="005B7391" w:rsidP="005B7391"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  <w:r w:rsidRPr="00BB5C44">
        <w:rPr>
          <w:rFonts w:eastAsia="黑体"/>
          <w:szCs w:val="32"/>
        </w:rPr>
        <w:t>优秀法治广播节目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1.</w:t>
      </w:r>
      <w:r w:rsidRPr="00BB5C44">
        <w:rPr>
          <w:rFonts w:eastAsia="仿宋_GB2312"/>
          <w:sz w:val="21"/>
          <w:szCs w:val="21"/>
        </w:rPr>
        <w:t>聚焦新版人身保护令</w:t>
      </w:r>
      <w:r w:rsidRPr="00BB5C44">
        <w:rPr>
          <w:rFonts w:eastAsia="仿宋_GB2312"/>
          <w:sz w:val="21"/>
          <w:szCs w:val="21"/>
        </w:rPr>
        <w:t xml:space="preserve">                                          </w:t>
      </w:r>
      <w:r w:rsidRPr="00BB5C44">
        <w:rPr>
          <w:rFonts w:eastAsia="仿宋_GB2312"/>
          <w:sz w:val="21"/>
          <w:szCs w:val="21"/>
        </w:rPr>
        <w:t>苏州市广播电视台</w:t>
      </w:r>
    </w:p>
    <w:p w:rsidR="005B7391" w:rsidRPr="00BB5C44" w:rsidRDefault="005B7391" w:rsidP="005B7391">
      <w:pPr>
        <w:spacing w:line="580" w:lineRule="exact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吕媛媛、吉剑宇（剑羽）、徐繁（小繁）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2.</w:t>
      </w:r>
      <w:r w:rsidRPr="00BB5C44">
        <w:rPr>
          <w:rFonts w:eastAsia="仿宋_GB2312"/>
          <w:sz w:val="21"/>
          <w:szCs w:val="21"/>
        </w:rPr>
        <w:t>反诈，让我们与法同行</w:t>
      </w:r>
      <w:r w:rsidRPr="00BB5C44">
        <w:rPr>
          <w:rFonts w:eastAsia="仿宋_GB2312"/>
          <w:sz w:val="21"/>
          <w:szCs w:val="21"/>
        </w:rPr>
        <w:t xml:space="preserve">                                         </w:t>
      </w:r>
      <w:r w:rsidRPr="00BB5C44">
        <w:rPr>
          <w:rFonts w:eastAsia="仿宋_GB2312"/>
          <w:sz w:val="21"/>
          <w:szCs w:val="21"/>
        </w:rPr>
        <w:t>南京市广播电视台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任晓润、汪勤华、张晓燕、吴东刚、张衡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3.</w:t>
      </w:r>
      <w:r w:rsidRPr="00BB5C44">
        <w:rPr>
          <w:rFonts w:eastAsia="仿宋_GB2312"/>
          <w:sz w:val="21"/>
          <w:szCs w:val="21"/>
        </w:rPr>
        <w:t>谁是问题车</w:t>
      </w:r>
      <w:r w:rsidRPr="00BB5C44">
        <w:rPr>
          <w:rFonts w:eastAsia="仿宋_GB2312"/>
          <w:sz w:val="21"/>
          <w:szCs w:val="21"/>
        </w:rPr>
        <w:t>——</w:t>
      </w:r>
      <w:r w:rsidRPr="00BB5C44">
        <w:rPr>
          <w:rFonts w:eastAsia="仿宋_GB2312"/>
          <w:sz w:val="21"/>
          <w:szCs w:val="21"/>
        </w:rPr>
        <w:t>续航虚、充电桩</w:t>
      </w:r>
      <w:proofErr w:type="gramStart"/>
      <w:r w:rsidRPr="00BB5C44">
        <w:rPr>
          <w:rFonts w:eastAsia="仿宋_GB2312"/>
          <w:sz w:val="21"/>
          <w:szCs w:val="21"/>
        </w:rPr>
        <w:t>落地难怎么</w:t>
      </w:r>
      <w:proofErr w:type="gramEnd"/>
      <w:r w:rsidRPr="00BB5C44">
        <w:rPr>
          <w:rFonts w:eastAsia="仿宋_GB2312"/>
          <w:sz w:val="21"/>
          <w:szCs w:val="21"/>
        </w:rPr>
        <w:t>破？</w:t>
      </w:r>
      <w:r w:rsidRPr="00BB5C44">
        <w:rPr>
          <w:rFonts w:eastAsia="仿宋_GB2312"/>
          <w:sz w:val="21"/>
          <w:szCs w:val="21"/>
        </w:rPr>
        <w:t xml:space="preserve">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高爽、朱霏霏、朱亮、刘海涛、王卫刚、曹勇、陈军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4.</w:t>
      </w:r>
      <w:r w:rsidRPr="00BB5C44">
        <w:rPr>
          <w:rFonts w:eastAsia="仿宋_GB2312"/>
          <w:sz w:val="21"/>
          <w:szCs w:val="21"/>
        </w:rPr>
        <w:t>重要提醒！公安部新部令自</w:t>
      </w:r>
      <w:r w:rsidRPr="00BB5C44">
        <w:rPr>
          <w:rFonts w:eastAsia="仿宋_GB2312"/>
          <w:sz w:val="21"/>
          <w:szCs w:val="21"/>
        </w:rPr>
        <w:t>4</w:t>
      </w:r>
      <w:r w:rsidRPr="00BB5C44">
        <w:rPr>
          <w:rFonts w:eastAsia="仿宋_GB2312"/>
          <w:sz w:val="21"/>
          <w:szCs w:val="21"/>
        </w:rPr>
        <w:t>月</w:t>
      </w:r>
      <w:r w:rsidRPr="00BB5C44">
        <w:rPr>
          <w:rFonts w:eastAsia="仿宋_GB2312"/>
          <w:sz w:val="21"/>
          <w:szCs w:val="21"/>
        </w:rPr>
        <w:t>1</w:t>
      </w:r>
      <w:r w:rsidRPr="00BB5C44">
        <w:rPr>
          <w:rFonts w:eastAsia="仿宋_GB2312"/>
          <w:sz w:val="21"/>
          <w:szCs w:val="21"/>
        </w:rPr>
        <w:t>日起正式施行</w:t>
      </w:r>
      <w:r w:rsidRPr="00BB5C44">
        <w:rPr>
          <w:rFonts w:eastAsia="仿宋_GB2312"/>
          <w:sz w:val="21"/>
          <w:szCs w:val="21"/>
        </w:rPr>
        <w:t xml:space="preserve">  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吕杰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5.</w:t>
      </w:r>
      <w:r w:rsidRPr="00BB5C44">
        <w:rPr>
          <w:rFonts w:eastAsia="仿宋_GB2312"/>
          <w:sz w:val="21"/>
          <w:szCs w:val="21"/>
        </w:rPr>
        <w:t>法治热线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海安市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张玉棠、冯霄骏、胡娇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6.</w:t>
      </w:r>
      <w:r w:rsidRPr="00BB5C44">
        <w:rPr>
          <w:rFonts w:eastAsia="仿宋_GB2312"/>
          <w:sz w:val="21"/>
          <w:szCs w:val="21"/>
        </w:rPr>
        <w:t>与法同行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扬州市广播电视台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杨艳、朱梦雨（梦雨）、季海波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7.</w:t>
      </w:r>
      <w:r w:rsidRPr="00BB5C44">
        <w:rPr>
          <w:rFonts w:eastAsia="仿宋_GB2312"/>
          <w:sz w:val="21"/>
          <w:szCs w:val="21"/>
        </w:rPr>
        <w:t>公益组织遭诽谤，法律撑腰！</w:t>
      </w:r>
      <w:r w:rsidRPr="00BB5C44">
        <w:rPr>
          <w:rFonts w:eastAsia="仿宋_GB2312"/>
          <w:sz w:val="21"/>
          <w:szCs w:val="21"/>
        </w:rPr>
        <w:t xml:space="preserve">                                    </w:t>
      </w:r>
      <w:r w:rsidRPr="00BB5C44">
        <w:rPr>
          <w:rFonts w:eastAsia="仿宋_GB2312"/>
          <w:sz w:val="21"/>
          <w:szCs w:val="21"/>
        </w:rPr>
        <w:t>滨海县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薛利、邢怀滨、严彬兰、李榕豪</w:t>
      </w:r>
    </w:p>
    <w:p w:rsidR="005B7391" w:rsidRPr="00BB5C44" w:rsidRDefault="005B7391" w:rsidP="005B7391"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8.</w:t>
      </w:r>
      <w:r w:rsidRPr="00BB5C44">
        <w:rPr>
          <w:rFonts w:eastAsia="仿宋_GB2312"/>
          <w:sz w:val="21"/>
          <w:szCs w:val="21"/>
        </w:rPr>
        <w:t>安警官警务室</w:t>
      </w:r>
      <w:r w:rsidRPr="00BB5C44">
        <w:rPr>
          <w:rFonts w:eastAsia="仿宋_GB2312"/>
          <w:sz w:val="21"/>
          <w:szCs w:val="21"/>
        </w:rPr>
        <w:t xml:space="preserve">                                                 </w:t>
      </w:r>
      <w:r w:rsidRPr="00BB5C44">
        <w:rPr>
          <w:rFonts w:eastAsia="仿宋_GB2312"/>
          <w:sz w:val="21"/>
          <w:szCs w:val="21"/>
        </w:rPr>
        <w:t>南京市广播电视台</w:t>
      </w:r>
    </w:p>
    <w:p w:rsidR="005B7391" w:rsidRPr="00BB5C44" w:rsidRDefault="005B7391" w:rsidP="005B7391"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李颖、屠强华、吕小清、汤戎、赵志勇、郭建梅</w:t>
      </w:r>
    </w:p>
    <w:p w:rsidR="005B7391" w:rsidRPr="00BB5C44" w:rsidRDefault="005B7391" w:rsidP="005B7391">
      <w:pPr>
        <w:spacing w:line="580" w:lineRule="exact"/>
        <w:ind w:firstLine="0"/>
        <w:jc w:val="left"/>
        <w:rPr>
          <w:rFonts w:eastAsia="仿宋_GB2312"/>
          <w:sz w:val="21"/>
          <w:szCs w:val="21"/>
        </w:rPr>
      </w:pPr>
    </w:p>
    <w:p w:rsidR="005B7391" w:rsidRPr="00BB5C44" w:rsidRDefault="005B7391" w:rsidP="005B7391"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  <w:r w:rsidRPr="00BB5C44">
        <w:rPr>
          <w:rFonts w:eastAsia="黑体"/>
          <w:szCs w:val="32"/>
        </w:rPr>
        <w:lastRenderedPageBreak/>
        <w:t>优秀法治电视节目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1.</w:t>
      </w:r>
      <w:r w:rsidRPr="00BB5C44">
        <w:rPr>
          <w:rFonts w:eastAsia="仿宋_GB2312"/>
          <w:sz w:val="21"/>
          <w:szCs w:val="21"/>
        </w:rPr>
        <w:t>跨越</w:t>
      </w:r>
      <w:r w:rsidRPr="00BB5C44">
        <w:rPr>
          <w:rFonts w:eastAsia="仿宋_GB2312"/>
          <w:sz w:val="21"/>
          <w:szCs w:val="21"/>
        </w:rPr>
        <w:t>21</w:t>
      </w:r>
      <w:r w:rsidRPr="00BB5C44">
        <w:rPr>
          <w:rFonts w:eastAsia="仿宋_GB2312"/>
          <w:sz w:val="21"/>
          <w:szCs w:val="21"/>
        </w:rPr>
        <w:t>省</w:t>
      </w:r>
      <w:r w:rsidRPr="00BB5C44">
        <w:rPr>
          <w:rFonts w:eastAsia="仿宋_GB2312"/>
          <w:sz w:val="21"/>
          <w:szCs w:val="21"/>
        </w:rPr>
        <w:t>45</w:t>
      </w:r>
      <w:r w:rsidRPr="00BB5C44">
        <w:rPr>
          <w:rFonts w:eastAsia="仿宋_GB2312"/>
          <w:sz w:val="21"/>
          <w:szCs w:val="21"/>
        </w:rPr>
        <w:t>市的抓捕</w:t>
      </w:r>
      <w:r w:rsidRPr="00BB5C44">
        <w:rPr>
          <w:rFonts w:eastAsia="仿宋_GB2312"/>
          <w:sz w:val="21"/>
          <w:szCs w:val="21"/>
        </w:rPr>
        <w:t xml:space="preserve">                                           </w:t>
      </w:r>
      <w:r w:rsidRPr="00BB5C44">
        <w:rPr>
          <w:rFonts w:eastAsia="仿宋_GB2312"/>
          <w:sz w:val="21"/>
          <w:szCs w:val="21"/>
        </w:rPr>
        <w:t>南京市广播电视台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任晓润、吴东刚、吴晓晖、张衡、唐飞、夏璐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2.</w:t>
      </w:r>
      <w:r w:rsidRPr="00BB5C44">
        <w:rPr>
          <w:rFonts w:eastAsia="仿宋_GB2312"/>
          <w:sz w:val="21"/>
          <w:szCs w:val="21"/>
        </w:rPr>
        <w:t>一部法律三地牵手</w:t>
      </w:r>
      <w:r w:rsidRPr="00BB5C44">
        <w:rPr>
          <w:rFonts w:eastAsia="仿宋_GB2312"/>
          <w:sz w:val="21"/>
          <w:szCs w:val="21"/>
        </w:rPr>
        <w:t xml:space="preserve"> </w:t>
      </w:r>
      <w:r w:rsidRPr="00BB5C44">
        <w:rPr>
          <w:rFonts w:eastAsia="仿宋_GB2312"/>
          <w:sz w:val="21"/>
          <w:szCs w:val="21"/>
        </w:rPr>
        <w:t>苏皖两省三市立法保护江豚</w:t>
      </w:r>
      <w:r w:rsidRPr="00BB5C44">
        <w:rPr>
          <w:rFonts w:eastAsia="仿宋_GB2312"/>
          <w:sz w:val="21"/>
          <w:szCs w:val="21"/>
        </w:rPr>
        <w:t xml:space="preserve">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王小蓓、金一飞（金思辰）、寇飞、彭斯斯、樊心怡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3.</w:t>
      </w:r>
      <w:r w:rsidRPr="00BB5C44">
        <w:rPr>
          <w:rFonts w:eastAsia="仿宋_GB2312"/>
          <w:sz w:val="21"/>
          <w:szCs w:val="21"/>
        </w:rPr>
        <w:t>姑苏警方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苏州市广播电视台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徐蕾、陈敏、李欢欢、李翔、国强、陈志佳、徐安飚、王康、丁显领、罗霄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4.“</w:t>
      </w:r>
      <w:r w:rsidRPr="00BB5C44">
        <w:rPr>
          <w:rFonts w:eastAsia="仿宋_GB2312"/>
          <w:sz w:val="21"/>
          <w:szCs w:val="21"/>
        </w:rPr>
        <w:t>心动</w:t>
      </w:r>
      <w:r w:rsidRPr="00BB5C44">
        <w:rPr>
          <w:rFonts w:eastAsia="仿宋_GB2312"/>
          <w:sz w:val="21"/>
          <w:szCs w:val="21"/>
        </w:rPr>
        <w:t>”</w:t>
      </w:r>
      <w:r w:rsidRPr="00BB5C44">
        <w:rPr>
          <w:rFonts w:eastAsia="仿宋_GB2312"/>
          <w:sz w:val="21"/>
          <w:szCs w:val="21"/>
        </w:rPr>
        <w:t>的代价</w:t>
      </w:r>
      <w:r w:rsidRPr="00BB5C44">
        <w:rPr>
          <w:rFonts w:eastAsia="仿宋_GB2312"/>
          <w:sz w:val="21"/>
          <w:szCs w:val="21"/>
        </w:rPr>
        <w:t xml:space="preserve">                                               </w:t>
      </w:r>
      <w:r w:rsidRPr="00BB5C44">
        <w:rPr>
          <w:rFonts w:eastAsia="仿宋_GB2312"/>
          <w:sz w:val="21"/>
          <w:szCs w:val="21"/>
        </w:rPr>
        <w:t>仪征市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刘金勇、马乐春、曹丽萍、孙鉴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5.</w:t>
      </w:r>
      <w:r w:rsidRPr="00BB5C44">
        <w:rPr>
          <w:rFonts w:eastAsia="仿宋_GB2312"/>
          <w:sz w:val="21"/>
          <w:szCs w:val="21"/>
        </w:rPr>
        <w:t>千里追宋瓷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</w:t>
      </w:r>
      <w:r w:rsidRPr="00BB5C44">
        <w:rPr>
          <w:rFonts w:eastAsia="仿宋_GB2312"/>
          <w:sz w:val="21"/>
          <w:szCs w:val="21"/>
        </w:rPr>
        <w:t>江阴市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proofErr w:type="gramStart"/>
      <w:r w:rsidRPr="00BB5C44">
        <w:rPr>
          <w:rFonts w:eastAsia="仿宋_GB2312"/>
          <w:sz w:val="21"/>
          <w:szCs w:val="21"/>
        </w:rPr>
        <w:t>杭仲溢</w:t>
      </w:r>
      <w:proofErr w:type="gramEnd"/>
      <w:r w:rsidRPr="00BB5C44">
        <w:rPr>
          <w:rFonts w:eastAsia="仿宋_GB2312"/>
          <w:sz w:val="21"/>
          <w:szCs w:val="21"/>
        </w:rPr>
        <w:t>、张媛、苏斌、孟浩、毛华星、张莹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6.“</w:t>
      </w:r>
      <w:r w:rsidRPr="00BB5C44">
        <w:rPr>
          <w:rFonts w:eastAsia="仿宋_GB2312"/>
          <w:sz w:val="21"/>
          <w:szCs w:val="21"/>
        </w:rPr>
        <w:t>隐患企业</w:t>
      </w:r>
      <w:r w:rsidRPr="00BB5C44">
        <w:rPr>
          <w:rFonts w:eastAsia="仿宋_GB2312"/>
          <w:sz w:val="21"/>
          <w:szCs w:val="21"/>
        </w:rPr>
        <w:t>”</w:t>
      </w:r>
      <w:r w:rsidRPr="00BB5C44">
        <w:rPr>
          <w:rFonts w:eastAsia="仿宋_GB2312"/>
          <w:sz w:val="21"/>
          <w:szCs w:val="21"/>
        </w:rPr>
        <w:t>整改记</w:t>
      </w:r>
      <w:r w:rsidRPr="00BB5C44">
        <w:rPr>
          <w:rFonts w:eastAsia="仿宋_GB2312"/>
          <w:sz w:val="21"/>
          <w:szCs w:val="21"/>
        </w:rPr>
        <w:t xml:space="preserve">                                            </w:t>
      </w:r>
      <w:r w:rsidRPr="00BB5C44">
        <w:rPr>
          <w:rFonts w:eastAsia="仿宋_GB2312"/>
          <w:sz w:val="21"/>
          <w:szCs w:val="21"/>
        </w:rPr>
        <w:t>扬州市广播电视台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林元希、夏立颖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7.</w:t>
      </w:r>
      <w:r w:rsidRPr="00BB5C44">
        <w:rPr>
          <w:rFonts w:eastAsia="仿宋_GB2312"/>
          <w:sz w:val="21"/>
          <w:szCs w:val="21"/>
        </w:rPr>
        <w:t>江苏省中小学开学法治第一课</w:t>
      </w:r>
      <w:r w:rsidRPr="00BB5C44">
        <w:rPr>
          <w:rFonts w:eastAsia="仿宋_GB2312"/>
          <w:sz w:val="21"/>
          <w:szCs w:val="21"/>
        </w:rPr>
        <w:t xml:space="preserve">               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proofErr w:type="gramStart"/>
      <w:r w:rsidRPr="00BB5C44">
        <w:rPr>
          <w:rFonts w:eastAsia="仿宋_GB2312"/>
          <w:sz w:val="21"/>
          <w:szCs w:val="21"/>
        </w:rPr>
        <w:t>顾道远</w:t>
      </w:r>
      <w:proofErr w:type="gramEnd"/>
      <w:r w:rsidRPr="00BB5C44">
        <w:rPr>
          <w:rFonts w:eastAsia="仿宋_GB2312"/>
          <w:sz w:val="21"/>
          <w:szCs w:val="21"/>
        </w:rPr>
        <w:t>、鲁青、许沁、</w:t>
      </w:r>
      <w:proofErr w:type="gramStart"/>
      <w:r w:rsidRPr="00BB5C44">
        <w:rPr>
          <w:rFonts w:eastAsia="仿宋_GB2312"/>
          <w:sz w:val="21"/>
          <w:szCs w:val="21"/>
        </w:rPr>
        <w:t>励</w:t>
      </w:r>
      <w:proofErr w:type="gramEnd"/>
      <w:r w:rsidRPr="00BB5C44">
        <w:rPr>
          <w:rFonts w:eastAsia="仿宋_GB2312"/>
          <w:sz w:val="21"/>
          <w:szCs w:val="21"/>
        </w:rPr>
        <w:t>思奇、杨陆城、黄凯、吴</w:t>
      </w:r>
      <w:r w:rsidRPr="00BB5C44">
        <w:rPr>
          <w:rFonts w:eastAsia="宋体"/>
          <w:sz w:val="21"/>
          <w:szCs w:val="21"/>
        </w:rPr>
        <w:t>镕</w:t>
      </w:r>
      <w:proofErr w:type="gramStart"/>
      <w:r w:rsidRPr="00BB5C44">
        <w:rPr>
          <w:rFonts w:eastAsia="仿宋_GB2312"/>
          <w:sz w:val="21"/>
          <w:szCs w:val="21"/>
        </w:rPr>
        <w:t>妗</w:t>
      </w:r>
      <w:proofErr w:type="gramEnd"/>
      <w:r w:rsidRPr="00BB5C44">
        <w:rPr>
          <w:rFonts w:eastAsia="仿宋_GB2312"/>
          <w:sz w:val="21"/>
          <w:szCs w:val="21"/>
        </w:rPr>
        <w:t>、李洋明、花翔、</w:t>
      </w:r>
      <w:proofErr w:type="gramStart"/>
      <w:r w:rsidRPr="00BB5C44">
        <w:rPr>
          <w:rFonts w:eastAsia="仿宋_GB2312"/>
          <w:sz w:val="21"/>
          <w:szCs w:val="21"/>
        </w:rPr>
        <w:t>钱亚冰</w:t>
      </w:r>
      <w:proofErr w:type="gramEnd"/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8.</w:t>
      </w:r>
      <w:r w:rsidRPr="00BB5C44">
        <w:rPr>
          <w:rFonts w:eastAsia="仿宋_GB2312"/>
          <w:sz w:val="21"/>
          <w:szCs w:val="21"/>
        </w:rPr>
        <w:t>青春的选择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</w:t>
      </w:r>
      <w:r w:rsidRPr="00BB5C44">
        <w:rPr>
          <w:rFonts w:eastAsia="仿宋_GB2312"/>
          <w:sz w:val="21"/>
          <w:szCs w:val="21"/>
        </w:rPr>
        <w:t>泗洪县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阙芬、陈利、许梦璇、刘巅、金虹云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9.</w:t>
      </w:r>
      <w:r w:rsidRPr="00BB5C44">
        <w:rPr>
          <w:rFonts w:eastAsia="仿宋_GB2312"/>
          <w:sz w:val="21"/>
          <w:szCs w:val="21"/>
        </w:rPr>
        <w:t>共护</w:t>
      </w:r>
      <w:r w:rsidRPr="00BB5C44">
        <w:rPr>
          <w:rFonts w:eastAsia="仿宋_GB2312"/>
          <w:sz w:val="21"/>
          <w:szCs w:val="21"/>
        </w:rPr>
        <w:t>“</w:t>
      </w:r>
      <w:r w:rsidRPr="00BB5C44">
        <w:rPr>
          <w:rFonts w:eastAsia="仿宋_GB2312"/>
          <w:sz w:val="21"/>
          <w:szCs w:val="21"/>
        </w:rPr>
        <w:t>微笑天使</w:t>
      </w:r>
      <w:r w:rsidRPr="00BB5C44">
        <w:rPr>
          <w:rFonts w:eastAsia="仿宋_GB2312"/>
          <w:sz w:val="21"/>
          <w:szCs w:val="21"/>
        </w:rPr>
        <w:t xml:space="preserve">” </w:t>
      </w:r>
      <w:r w:rsidRPr="00BB5C44">
        <w:rPr>
          <w:rFonts w:eastAsia="仿宋_GB2312"/>
          <w:sz w:val="21"/>
          <w:szCs w:val="21"/>
        </w:rPr>
        <w:t>全国首例对单一物种协同保护立法今获批</w:t>
      </w:r>
      <w:r w:rsidRPr="00BB5C44">
        <w:rPr>
          <w:rFonts w:eastAsia="仿宋_GB2312"/>
          <w:sz w:val="21"/>
          <w:szCs w:val="21"/>
        </w:rPr>
        <w:t xml:space="preserve">         </w:t>
      </w:r>
      <w:r w:rsidRPr="00BB5C44">
        <w:rPr>
          <w:rFonts w:eastAsia="仿宋_GB2312"/>
          <w:sz w:val="21"/>
          <w:szCs w:val="21"/>
        </w:rPr>
        <w:t>南京市广播电视台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唐璐、王连琦、孙文杰、郑逸笛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10.</w:t>
      </w:r>
      <w:r w:rsidRPr="00BB5C44">
        <w:rPr>
          <w:rFonts w:eastAsia="仿宋_GB2312"/>
          <w:sz w:val="21"/>
          <w:szCs w:val="21"/>
        </w:rPr>
        <w:t>为一湖立一部法</w:t>
      </w:r>
      <w:r w:rsidRPr="00BB5C44">
        <w:rPr>
          <w:rFonts w:eastAsia="仿宋_GB2312"/>
          <w:sz w:val="21"/>
          <w:szCs w:val="21"/>
        </w:rPr>
        <w:t xml:space="preserve">  </w:t>
      </w:r>
      <w:r w:rsidRPr="00BB5C44">
        <w:rPr>
          <w:rFonts w:eastAsia="仿宋_GB2312"/>
          <w:sz w:val="21"/>
          <w:szCs w:val="21"/>
        </w:rPr>
        <w:t>《江苏省洪泽湖保护条例》今起实施</w:t>
      </w:r>
      <w:r w:rsidRPr="00BB5C44">
        <w:rPr>
          <w:rFonts w:eastAsia="仿宋_GB2312"/>
          <w:sz w:val="21"/>
          <w:szCs w:val="21"/>
        </w:rPr>
        <w:t xml:space="preserve">             </w:t>
      </w:r>
      <w:r w:rsidRPr="00BB5C44">
        <w:rPr>
          <w:rFonts w:eastAsia="仿宋_GB2312"/>
          <w:sz w:val="21"/>
          <w:szCs w:val="21"/>
        </w:rPr>
        <w:t>淮安市广播电视台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戴大勇、陈阳、朱延战、葛爽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11</w:t>
      </w:r>
      <w:r w:rsidRPr="00BB5C44">
        <w:rPr>
          <w:rFonts w:eastAsia="仿宋_GB2312"/>
          <w:sz w:val="21"/>
          <w:szCs w:val="21"/>
        </w:rPr>
        <w:t>．百姓警务室</w:t>
      </w:r>
      <w:r w:rsidRPr="00BB5C44">
        <w:rPr>
          <w:rFonts w:eastAsia="仿宋_GB2312"/>
          <w:sz w:val="21"/>
          <w:szCs w:val="21"/>
        </w:rPr>
        <w:t xml:space="preserve">                                                  </w:t>
      </w:r>
      <w:r w:rsidRPr="00BB5C44">
        <w:rPr>
          <w:rFonts w:eastAsia="仿宋_GB2312"/>
          <w:sz w:val="21"/>
          <w:szCs w:val="21"/>
        </w:rPr>
        <w:t>徐州市广播电视台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尚健飞、缪静、孙冉、梁男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lastRenderedPageBreak/>
        <w:t>12.</w:t>
      </w:r>
      <w:r w:rsidRPr="00BB5C44">
        <w:rPr>
          <w:rFonts w:eastAsia="仿宋_GB2312"/>
          <w:sz w:val="21"/>
          <w:szCs w:val="21"/>
        </w:rPr>
        <w:t>守护最美</w:t>
      </w:r>
      <w:r w:rsidRPr="00BB5C44">
        <w:rPr>
          <w:rFonts w:eastAsia="仿宋_GB2312"/>
          <w:sz w:val="21"/>
          <w:szCs w:val="21"/>
        </w:rPr>
        <w:t>“</w:t>
      </w:r>
      <w:r w:rsidRPr="00BB5C44">
        <w:rPr>
          <w:rFonts w:eastAsia="仿宋_GB2312"/>
          <w:sz w:val="21"/>
          <w:szCs w:val="21"/>
        </w:rPr>
        <w:t>夕阳红</w:t>
      </w:r>
      <w:r w:rsidRPr="00BB5C44">
        <w:rPr>
          <w:rFonts w:eastAsia="仿宋_GB2312"/>
          <w:sz w:val="21"/>
          <w:szCs w:val="21"/>
        </w:rPr>
        <w:t xml:space="preserve">” </w:t>
      </w:r>
      <w:r w:rsidRPr="00BB5C44">
        <w:rPr>
          <w:rFonts w:eastAsia="仿宋_GB2312"/>
          <w:sz w:val="21"/>
          <w:szCs w:val="21"/>
        </w:rPr>
        <w:t>让老年人远离电信网络诈骗</w:t>
      </w:r>
      <w:r w:rsidRPr="00BB5C44">
        <w:rPr>
          <w:rFonts w:eastAsia="仿宋_GB2312"/>
          <w:sz w:val="21"/>
          <w:szCs w:val="21"/>
        </w:rPr>
        <w:t xml:space="preserve">                  </w:t>
      </w:r>
      <w:r w:rsidRPr="00BB5C44">
        <w:rPr>
          <w:rFonts w:eastAsia="仿宋_GB2312"/>
          <w:sz w:val="21"/>
          <w:szCs w:val="21"/>
        </w:rPr>
        <w:t>建湖县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贾安东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13.</w:t>
      </w:r>
      <w:r w:rsidRPr="00BB5C44">
        <w:rPr>
          <w:rFonts w:eastAsia="仿宋_GB2312"/>
          <w:sz w:val="21"/>
          <w:szCs w:val="21"/>
        </w:rPr>
        <w:t>黄金大盗悔悟记</w:t>
      </w:r>
      <w:r w:rsidRPr="00BB5C44">
        <w:rPr>
          <w:rFonts w:eastAsia="仿宋_GB2312"/>
          <w:sz w:val="21"/>
          <w:szCs w:val="21"/>
        </w:rPr>
        <w:t xml:space="preserve">                                              </w:t>
      </w:r>
      <w:r w:rsidRPr="00BB5C44">
        <w:rPr>
          <w:rFonts w:eastAsia="仿宋_GB2312"/>
          <w:sz w:val="21"/>
          <w:szCs w:val="21"/>
        </w:rPr>
        <w:t>如皋市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陆双、管永志、周鹏、杨春明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14.</w:t>
      </w:r>
      <w:r w:rsidRPr="00BB5C44">
        <w:rPr>
          <w:rFonts w:eastAsia="仿宋_GB2312"/>
          <w:sz w:val="21"/>
          <w:szCs w:val="21"/>
        </w:rPr>
        <w:t>麋鹿之</w:t>
      </w:r>
      <w:proofErr w:type="gramStart"/>
      <w:r w:rsidRPr="00BB5C44">
        <w:rPr>
          <w:rFonts w:eastAsia="仿宋_GB2312"/>
          <w:sz w:val="21"/>
          <w:szCs w:val="21"/>
        </w:rPr>
        <w:t>殇</w:t>
      </w:r>
      <w:proofErr w:type="gramEnd"/>
      <w:r w:rsidRPr="00BB5C44">
        <w:rPr>
          <w:rFonts w:eastAsia="仿宋_GB2312"/>
          <w:sz w:val="21"/>
          <w:szCs w:val="21"/>
        </w:rPr>
        <w:t>引发的公益诉讼</w:t>
      </w:r>
      <w:r w:rsidRPr="00BB5C44">
        <w:rPr>
          <w:rFonts w:eastAsia="仿宋_GB2312"/>
          <w:sz w:val="21"/>
          <w:szCs w:val="21"/>
        </w:rPr>
        <w:t xml:space="preserve">                  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季建南、殷敏利、戴春梅、熊玄、汪教群、王磊、</w:t>
      </w:r>
      <w:proofErr w:type="gramStart"/>
      <w:r w:rsidRPr="00BB5C44">
        <w:rPr>
          <w:rFonts w:eastAsia="仿宋_GB2312"/>
          <w:sz w:val="21"/>
          <w:szCs w:val="21"/>
        </w:rPr>
        <w:t>田果馨</w:t>
      </w:r>
      <w:proofErr w:type="gramEnd"/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15.</w:t>
      </w:r>
      <w:r w:rsidRPr="00BB5C44">
        <w:rPr>
          <w:rFonts w:eastAsia="仿宋_GB2312"/>
          <w:sz w:val="21"/>
          <w:szCs w:val="21"/>
        </w:rPr>
        <w:t>调解</w:t>
      </w:r>
      <w:r w:rsidRPr="00BB5C44">
        <w:rPr>
          <w:rFonts w:eastAsia="仿宋_GB2312"/>
          <w:sz w:val="21"/>
          <w:szCs w:val="21"/>
        </w:rPr>
        <w:t>1</w:t>
      </w:r>
      <w:r w:rsidRPr="00BB5C44">
        <w:rPr>
          <w:rFonts w:eastAsia="仿宋_GB2312"/>
          <w:sz w:val="21"/>
          <w:szCs w:val="21"/>
        </w:rPr>
        <w:t>线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丹阳市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秦媛媛、</w:t>
      </w:r>
      <w:proofErr w:type="gramStart"/>
      <w:r w:rsidRPr="00BB5C44">
        <w:rPr>
          <w:rFonts w:eastAsia="仿宋_GB2312"/>
          <w:sz w:val="21"/>
          <w:szCs w:val="21"/>
        </w:rPr>
        <w:t>戎</w:t>
      </w:r>
      <w:proofErr w:type="gramEnd"/>
      <w:r w:rsidRPr="00BB5C44">
        <w:rPr>
          <w:rFonts w:eastAsia="宋体"/>
          <w:sz w:val="21"/>
          <w:szCs w:val="21"/>
        </w:rPr>
        <w:t>珺</w:t>
      </w:r>
      <w:r w:rsidRPr="00BB5C44">
        <w:rPr>
          <w:rFonts w:eastAsia="仿宋_GB2312"/>
          <w:sz w:val="21"/>
          <w:szCs w:val="21"/>
        </w:rPr>
        <w:t>、邵敏、刘荣芳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16.</w:t>
      </w:r>
      <w:r w:rsidRPr="00BB5C44">
        <w:rPr>
          <w:rFonts w:eastAsia="仿宋_GB2312"/>
          <w:sz w:val="21"/>
          <w:szCs w:val="21"/>
        </w:rPr>
        <w:t>说法</w:t>
      </w:r>
      <w:r w:rsidRPr="00BB5C44">
        <w:rPr>
          <w:rFonts w:eastAsia="仿宋_GB2312"/>
          <w:sz w:val="21"/>
          <w:szCs w:val="21"/>
        </w:rPr>
        <w:t>·</w:t>
      </w:r>
      <w:r w:rsidRPr="00BB5C44">
        <w:rPr>
          <w:rFonts w:eastAsia="仿宋_GB2312"/>
          <w:sz w:val="21"/>
          <w:szCs w:val="21"/>
        </w:rPr>
        <w:t>释法</w:t>
      </w:r>
      <w:r w:rsidRPr="00BB5C44">
        <w:rPr>
          <w:rFonts w:eastAsia="仿宋_GB2312"/>
          <w:sz w:val="21"/>
          <w:szCs w:val="21"/>
        </w:rPr>
        <w:t>——</w:t>
      </w:r>
      <w:r w:rsidRPr="00BB5C44">
        <w:rPr>
          <w:rFonts w:eastAsia="仿宋_GB2312"/>
          <w:sz w:val="21"/>
          <w:szCs w:val="21"/>
        </w:rPr>
        <w:t>房屋装修中拆除承重墙会有啥后果？</w:t>
      </w:r>
      <w:r w:rsidRPr="00BB5C44">
        <w:rPr>
          <w:rFonts w:eastAsia="仿宋_GB2312"/>
          <w:sz w:val="21"/>
          <w:szCs w:val="21"/>
        </w:rPr>
        <w:t xml:space="preserve">               </w:t>
      </w:r>
      <w:r w:rsidRPr="00BB5C44">
        <w:rPr>
          <w:rFonts w:eastAsia="仿宋_GB2312"/>
          <w:sz w:val="21"/>
          <w:szCs w:val="21"/>
        </w:rPr>
        <w:t>常熟市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刘加龙、顾梦凯、梁贤、邹娟、管甜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17.</w:t>
      </w:r>
      <w:r w:rsidRPr="00BB5C44">
        <w:rPr>
          <w:rFonts w:eastAsia="仿宋_GB2312"/>
          <w:sz w:val="21"/>
          <w:szCs w:val="21"/>
        </w:rPr>
        <w:t>第一警视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苏州市广播电视台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徐蕾、陈敏、李欢欢、李翔、国强、彭一、靳凯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18.</w:t>
      </w:r>
      <w:r w:rsidRPr="00BB5C44">
        <w:rPr>
          <w:rFonts w:eastAsia="仿宋_GB2312"/>
          <w:sz w:val="21"/>
          <w:szCs w:val="21"/>
        </w:rPr>
        <w:t>让司法有力量有是非有温度</w:t>
      </w:r>
      <w:r w:rsidRPr="00BB5C44">
        <w:rPr>
          <w:rFonts w:eastAsia="仿宋_GB2312"/>
          <w:sz w:val="21"/>
          <w:szCs w:val="21"/>
        </w:rPr>
        <w:t xml:space="preserve"> </w:t>
      </w:r>
      <w:r w:rsidRPr="00BB5C44">
        <w:rPr>
          <w:rFonts w:eastAsia="仿宋_GB2312"/>
          <w:sz w:val="21"/>
          <w:szCs w:val="21"/>
        </w:rPr>
        <w:t>更好服务中国式现代化</w:t>
      </w:r>
      <w:r w:rsidRPr="00BB5C44">
        <w:rPr>
          <w:rFonts w:eastAsia="仿宋_GB2312"/>
          <w:sz w:val="21"/>
          <w:szCs w:val="21"/>
        </w:rPr>
        <w:t xml:space="preserve">               </w:t>
      </w:r>
      <w:r w:rsidRPr="00BB5C44">
        <w:rPr>
          <w:rFonts w:eastAsia="仿宋_GB2312"/>
          <w:sz w:val="21"/>
          <w:szCs w:val="21"/>
        </w:rPr>
        <w:t>常州市广播电视台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proofErr w:type="gramStart"/>
      <w:r w:rsidRPr="00BB5C44">
        <w:rPr>
          <w:rFonts w:eastAsia="仿宋_GB2312"/>
          <w:sz w:val="21"/>
          <w:szCs w:val="21"/>
        </w:rPr>
        <w:t>夏红平</w:t>
      </w:r>
      <w:proofErr w:type="gramEnd"/>
      <w:r w:rsidRPr="00BB5C44">
        <w:rPr>
          <w:rFonts w:eastAsia="仿宋_GB2312"/>
          <w:sz w:val="21"/>
          <w:szCs w:val="21"/>
        </w:rPr>
        <w:t>、许倩、伊宏辉、江斌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19.</w:t>
      </w:r>
      <w:r w:rsidRPr="00BB5C44">
        <w:rPr>
          <w:rFonts w:eastAsia="仿宋_GB2312"/>
          <w:sz w:val="21"/>
          <w:szCs w:val="21"/>
        </w:rPr>
        <w:t>巧解百姓</w:t>
      </w:r>
      <w:proofErr w:type="gramStart"/>
      <w:r w:rsidRPr="00BB5C44">
        <w:rPr>
          <w:rFonts w:eastAsia="仿宋_GB2312"/>
          <w:sz w:val="21"/>
          <w:szCs w:val="21"/>
        </w:rPr>
        <w:t>千千</w:t>
      </w:r>
      <w:proofErr w:type="gramEnd"/>
      <w:r w:rsidRPr="00BB5C44">
        <w:rPr>
          <w:rFonts w:eastAsia="仿宋_GB2312"/>
          <w:sz w:val="21"/>
          <w:szCs w:val="21"/>
        </w:rPr>
        <w:t>结</w:t>
      </w:r>
      <w:r w:rsidRPr="00BB5C44">
        <w:rPr>
          <w:rFonts w:eastAsia="仿宋_GB2312"/>
          <w:sz w:val="21"/>
          <w:szCs w:val="21"/>
        </w:rPr>
        <w:t xml:space="preserve">                                              </w:t>
      </w:r>
      <w:r w:rsidRPr="00BB5C44">
        <w:rPr>
          <w:rFonts w:eastAsia="仿宋_GB2312"/>
          <w:sz w:val="21"/>
          <w:szCs w:val="21"/>
        </w:rPr>
        <w:t>宿迁市广播电视台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朱颖、秦立群、冷静、李云征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20.</w:t>
      </w:r>
      <w:r w:rsidRPr="00BB5C44">
        <w:rPr>
          <w:rFonts w:eastAsia="仿宋_GB2312"/>
          <w:sz w:val="21"/>
          <w:szCs w:val="21"/>
        </w:rPr>
        <w:t>被遗弃的</w:t>
      </w:r>
      <w:r w:rsidRPr="00BB5C44">
        <w:rPr>
          <w:rFonts w:eastAsia="仿宋_GB2312"/>
          <w:sz w:val="21"/>
          <w:szCs w:val="21"/>
        </w:rPr>
        <w:t>“</w:t>
      </w:r>
      <w:r w:rsidRPr="00BB5C44">
        <w:rPr>
          <w:rFonts w:eastAsia="仿宋_GB2312"/>
          <w:sz w:val="21"/>
          <w:szCs w:val="21"/>
        </w:rPr>
        <w:t>豆豆</w:t>
      </w:r>
      <w:r w:rsidRPr="00BB5C44">
        <w:rPr>
          <w:rFonts w:eastAsia="仿宋_GB2312"/>
          <w:sz w:val="21"/>
          <w:szCs w:val="21"/>
        </w:rPr>
        <w:t xml:space="preserve">”                                            </w:t>
      </w:r>
      <w:r w:rsidRPr="00BB5C44">
        <w:rPr>
          <w:rFonts w:eastAsia="仿宋_GB2312"/>
          <w:sz w:val="21"/>
          <w:szCs w:val="21"/>
        </w:rPr>
        <w:t>扬州市广播电视台</w:t>
      </w:r>
    </w:p>
    <w:p w:rsidR="005B7391" w:rsidRPr="00BB5C44" w:rsidRDefault="005B7391" w:rsidP="005B7391"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Chars="3500" w:hanging="735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陶勇、李剑锋、夏立颖</w:t>
      </w:r>
    </w:p>
    <w:p w:rsidR="005B7391" w:rsidRPr="00BB5C44" w:rsidRDefault="005B7391" w:rsidP="005B7391">
      <w:pPr>
        <w:tabs>
          <w:tab w:val="left" w:pos="3675"/>
          <w:tab w:val="left" w:pos="5880"/>
        </w:tabs>
        <w:spacing w:line="580" w:lineRule="exact"/>
        <w:jc w:val="center"/>
        <w:rPr>
          <w:rFonts w:eastAsia="黑体"/>
          <w:sz w:val="30"/>
          <w:szCs w:val="30"/>
        </w:rPr>
      </w:pPr>
    </w:p>
    <w:p w:rsidR="00DA4525" w:rsidRDefault="00DA4525" w:rsidP="005B7391"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</w:p>
    <w:p w:rsidR="005B7391" w:rsidRPr="00BB5C44" w:rsidRDefault="005B7391" w:rsidP="005B7391"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  <w:r w:rsidRPr="00BB5C44">
        <w:rPr>
          <w:rFonts w:eastAsia="黑体"/>
          <w:szCs w:val="32"/>
        </w:rPr>
        <w:t>优秀法治广播栏目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1.</w:t>
      </w:r>
      <w:r w:rsidRPr="00BB5C44">
        <w:rPr>
          <w:rFonts w:eastAsia="仿宋_GB2312"/>
          <w:sz w:val="21"/>
          <w:szCs w:val="21"/>
        </w:rPr>
        <w:t>小西说法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镇江市广播电视台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奚静（小西）、于建强（苏洋）、张之旭（张扬）、赵传琴、孙文萍、张旋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lastRenderedPageBreak/>
        <w:t>2.</w:t>
      </w:r>
      <w:r w:rsidRPr="00BB5C44">
        <w:rPr>
          <w:rFonts w:eastAsia="仿宋_GB2312"/>
          <w:sz w:val="21"/>
          <w:szCs w:val="21"/>
        </w:rPr>
        <w:t>尚法昆山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昆山市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张婷婷（张婷）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3.</w:t>
      </w:r>
      <w:r w:rsidRPr="00BB5C44">
        <w:rPr>
          <w:rFonts w:eastAsia="仿宋_GB2312"/>
          <w:sz w:val="21"/>
          <w:szCs w:val="21"/>
        </w:rPr>
        <w:t>空中法援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无锡市广播电视台</w:t>
      </w:r>
      <w:r w:rsidRPr="00BB5C44">
        <w:rPr>
          <w:rFonts w:eastAsia="仿宋_GB2312"/>
          <w:sz w:val="21"/>
          <w:szCs w:val="21"/>
        </w:rPr>
        <w:t xml:space="preserve"> 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李明（大李）、卞浩宇（小李）、吴燕燕（飞燕）、黄双双（双双）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4.</w:t>
      </w:r>
      <w:r w:rsidRPr="00BB5C44">
        <w:rPr>
          <w:rFonts w:eastAsia="仿宋_GB2312"/>
          <w:sz w:val="21"/>
          <w:szCs w:val="21"/>
        </w:rPr>
        <w:t>刘阳热线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宿迁市广播电视台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刘术彬</w:t>
      </w:r>
      <w:r w:rsidRPr="00BB5C44">
        <w:rPr>
          <w:rFonts w:eastAsia="仿宋_GB2312"/>
          <w:sz w:val="21"/>
          <w:szCs w:val="21"/>
        </w:rPr>
        <w:t>(</w:t>
      </w:r>
      <w:r w:rsidRPr="00BB5C44">
        <w:rPr>
          <w:rFonts w:eastAsia="仿宋_GB2312"/>
          <w:sz w:val="21"/>
          <w:szCs w:val="21"/>
        </w:rPr>
        <w:t>刘阳</w:t>
      </w:r>
      <w:r w:rsidRPr="00BB5C44">
        <w:rPr>
          <w:rFonts w:eastAsia="仿宋_GB2312"/>
          <w:sz w:val="21"/>
          <w:szCs w:val="21"/>
        </w:rPr>
        <w:t>)</w:t>
      </w:r>
      <w:r w:rsidRPr="00BB5C44">
        <w:rPr>
          <w:rFonts w:eastAsia="仿宋_GB2312"/>
          <w:sz w:val="21"/>
          <w:szCs w:val="21"/>
        </w:rPr>
        <w:t>、徐显、朱然、韦玮、张莉、卜燕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5.</w:t>
      </w:r>
      <w:r w:rsidRPr="00BB5C44">
        <w:rPr>
          <w:rFonts w:eastAsia="仿宋_GB2312"/>
          <w:sz w:val="21"/>
          <w:szCs w:val="21"/>
        </w:rPr>
        <w:t>律师帮帮忙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</w:t>
      </w:r>
      <w:r w:rsidRPr="00BB5C44">
        <w:rPr>
          <w:rFonts w:eastAsia="仿宋_GB2312"/>
          <w:sz w:val="21"/>
          <w:szCs w:val="21"/>
        </w:rPr>
        <w:t>扬州市广播电视台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孙锦（锦心）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6.</w:t>
      </w:r>
      <w:r w:rsidRPr="00BB5C44">
        <w:rPr>
          <w:rFonts w:eastAsia="仿宋_GB2312"/>
          <w:sz w:val="21"/>
          <w:szCs w:val="21"/>
        </w:rPr>
        <w:t>交广双声道周末版律师在线</w:t>
      </w:r>
      <w:r w:rsidRPr="00BB5C44">
        <w:rPr>
          <w:rFonts w:eastAsia="仿宋_GB2312"/>
          <w:sz w:val="21"/>
          <w:szCs w:val="21"/>
        </w:rPr>
        <w:t xml:space="preserve">                 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于媛媛（于洋）、张少宁（张晨）、耿佳、何山、程琳超、何梦</w:t>
      </w:r>
      <w:proofErr w:type="gramStart"/>
      <w:r w:rsidRPr="00BB5C44">
        <w:rPr>
          <w:rFonts w:eastAsia="仿宋_GB2312"/>
          <w:sz w:val="21"/>
          <w:szCs w:val="21"/>
        </w:rPr>
        <w:t>潆</w:t>
      </w:r>
      <w:proofErr w:type="gramEnd"/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7.</w:t>
      </w:r>
      <w:r w:rsidRPr="00BB5C44">
        <w:rPr>
          <w:rFonts w:eastAsia="仿宋_GB2312"/>
          <w:sz w:val="21"/>
          <w:szCs w:val="21"/>
        </w:rPr>
        <w:t>律师团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  </w:t>
      </w:r>
      <w:r w:rsidRPr="00BB5C44">
        <w:rPr>
          <w:rFonts w:eastAsia="仿宋_GB2312"/>
          <w:sz w:val="21"/>
          <w:szCs w:val="21"/>
        </w:rPr>
        <w:t>苏州市广播电视台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proofErr w:type="gramStart"/>
      <w:r w:rsidRPr="00BB5C44">
        <w:rPr>
          <w:rFonts w:eastAsia="仿宋_GB2312"/>
          <w:sz w:val="21"/>
          <w:szCs w:val="21"/>
        </w:rPr>
        <w:t>毕孝松</w:t>
      </w:r>
      <w:proofErr w:type="gramEnd"/>
      <w:r w:rsidRPr="00BB5C44">
        <w:rPr>
          <w:rFonts w:eastAsia="仿宋_GB2312"/>
          <w:sz w:val="21"/>
          <w:szCs w:val="21"/>
        </w:rPr>
        <w:t>（老毕）、武颖、朱丽</w:t>
      </w:r>
      <w:proofErr w:type="gramStart"/>
      <w:r w:rsidRPr="00BB5C44">
        <w:rPr>
          <w:rFonts w:eastAsia="仿宋_GB2312"/>
          <w:sz w:val="21"/>
          <w:szCs w:val="21"/>
        </w:rPr>
        <w:t>娟</w:t>
      </w:r>
      <w:proofErr w:type="gramEnd"/>
      <w:r w:rsidRPr="00BB5C44">
        <w:rPr>
          <w:rFonts w:eastAsia="仿宋_GB2312"/>
          <w:sz w:val="21"/>
          <w:szCs w:val="21"/>
        </w:rPr>
        <w:t>（</w:t>
      </w:r>
      <w:proofErr w:type="gramStart"/>
      <w:r w:rsidRPr="00BB5C44">
        <w:rPr>
          <w:rFonts w:eastAsia="仿宋_GB2312"/>
          <w:sz w:val="21"/>
          <w:szCs w:val="21"/>
        </w:rPr>
        <w:t>郦</w:t>
      </w:r>
      <w:proofErr w:type="gramEnd"/>
      <w:r w:rsidRPr="00BB5C44">
        <w:rPr>
          <w:rFonts w:eastAsia="仿宋_GB2312"/>
          <w:sz w:val="21"/>
          <w:szCs w:val="21"/>
        </w:rPr>
        <w:t>敏）、廖选越（越鸣）、李德朋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8.</w:t>
      </w:r>
      <w:r w:rsidRPr="00BB5C44">
        <w:rPr>
          <w:rFonts w:eastAsia="仿宋_GB2312"/>
          <w:sz w:val="21"/>
          <w:szCs w:val="21"/>
        </w:rPr>
        <w:t>律师说法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张家港融媒体中心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顾春燕（瑶</w:t>
      </w:r>
      <w:proofErr w:type="gramStart"/>
      <w:r w:rsidRPr="00BB5C44">
        <w:rPr>
          <w:rFonts w:eastAsia="仿宋_GB2312"/>
          <w:sz w:val="21"/>
          <w:szCs w:val="21"/>
        </w:rPr>
        <w:t>瑶</w:t>
      </w:r>
      <w:proofErr w:type="gramEnd"/>
      <w:r w:rsidRPr="00BB5C44">
        <w:rPr>
          <w:rFonts w:eastAsia="仿宋_GB2312"/>
          <w:sz w:val="21"/>
          <w:szCs w:val="21"/>
        </w:rPr>
        <w:t>）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9.</w:t>
      </w:r>
      <w:r w:rsidRPr="00BB5C44">
        <w:rPr>
          <w:rFonts w:eastAsia="仿宋_GB2312"/>
          <w:sz w:val="21"/>
          <w:szCs w:val="21"/>
        </w:rPr>
        <w:t>普法园地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东台市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江萍</w:t>
      </w:r>
      <w:proofErr w:type="gramStart"/>
      <w:r w:rsidRPr="00BB5C44">
        <w:rPr>
          <w:rFonts w:eastAsia="仿宋_GB2312"/>
          <w:sz w:val="21"/>
          <w:szCs w:val="21"/>
        </w:rPr>
        <w:t>萍</w:t>
      </w:r>
      <w:proofErr w:type="gramEnd"/>
      <w:r w:rsidRPr="00BB5C44">
        <w:rPr>
          <w:rFonts w:eastAsia="仿宋_GB2312"/>
          <w:sz w:val="21"/>
          <w:szCs w:val="21"/>
        </w:rPr>
        <w:t>、夏素荣、周韬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10.</w:t>
      </w:r>
      <w:proofErr w:type="gramStart"/>
      <w:r w:rsidRPr="00BB5C44">
        <w:rPr>
          <w:rFonts w:eastAsia="仿宋_GB2312"/>
          <w:sz w:val="21"/>
          <w:szCs w:val="21"/>
        </w:rPr>
        <w:t>巾帼大</w:t>
      </w:r>
      <w:proofErr w:type="gramEnd"/>
      <w:r w:rsidRPr="00BB5C44">
        <w:rPr>
          <w:rFonts w:eastAsia="仿宋_GB2312"/>
          <w:sz w:val="21"/>
          <w:szCs w:val="21"/>
        </w:rPr>
        <w:t>喇叭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丰县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郝允丹（郝笛）、李振骞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11</w:t>
      </w:r>
      <w:r w:rsidRPr="00BB5C44">
        <w:rPr>
          <w:rFonts w:eastAsia="仿宋_GB2312"/>
          <w:sz w:val="21"/>
          <w:szCs w:val="21"/>
        </w:rPr>
        <w:t>．给你说法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徐州市广播电视台</w:t>
      </w:r>
      <w:r w:rsidRPr="00BB5C44">
        <w:rPr>
          <w:rFonts w:eastAsia="仿宋_GB2312"/>
          <w:sz w:val="21"/>
          <w:szCs w:val="21"/>
        </w:rPr>
        <w:t xml:space="preserve"> 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杨晓冬（晓东）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12.</w:t>
      </w:r>
      <w:r w:rsidRPr="00BB5C44">
        <w:rPr>
          <w:rFonts w:eastAsia="仿宋_GB2312"/>
          <w:sz w:val="21"/>
          <w:szCs w:val="21"/>
        </w:rPr>
        <w:t>律师在线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句容市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166"/>
        </w:tabs>
        <w:spacing w:line="580" w:lineRule="exact"/>
        <w:ind w:left="7875" w:hangingChars="3750" w:hanging="7875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秦琳、米正英、丁小伟</w:t>
      </w:r>
    </w:p>
    <w:p w:rsidR="005B7391" w:rsidRPr="00BB5C44" w:rsidRDefault="005B7391" w:rsidP="005B7391">
      <w:pPr>
        <w:tabs>
          <w:tab w:val="left" w:pos="5580"/>
        </w:tabs>
        <w:spacing w:line="580" w:lineRule="exact"/>
        <w:ind w:firstLine="0"/>
        <w:jc w:val="center"/>
        <w:rPr>
          <w:rFonts w:eastAsia="黑体"/>
          <w:szCs w:val="32"/>
        </w:rPr>
      </w:pPr>
    </w:p>
    <w:p w:rsidR="005B7391" w:rsidRPr="00BB5C44" w:rsidRDefault="005B7391" w:rsidP="005B7391">
      <w:pPr>
        <w:tabs>
          <w:tab w:val="left" w:pos="5580"/>
        </w:tabs>
        <w:spacing w:line="580" w:lineRule="exact"/>
        <w:ind w:firstLine="0"/>
        <w:jc w:val="center"/>
        <w:rPr>
          <w:rFonts w:eastAsia="黑体"/>
          <w:szCs w:val="32"/>
        </w:rPr>
      </w:pPr>
      <w:r w:rsidRPr="00BB5C44">
        <w:rPr>
          <w:rFonts w:eastAsia="黑体"/>
          <w:szCs w:val="32"/>
        </w:rPr>
        <w:lastRenderedPageBreak/>
        <w:t>优秀法治电视栏目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1.</w:t>
      </w:r>
      <w:proofErr w:type="gramStart"/>
      <w:r w:rsidRPr="00BB5C44">
        <w:rPr>
          <w:rFonts w:eastAsia="仿宋_GB2312"/>
          <w:sz w:val="21"/>
          <w:szCs w:val="21"/>
        </w:rPr>
        <w:t>龙城警视</w:t>
      </w:r>
      <w:proofErr w:type="gramEnd"/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常州市广播电视台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吴昕、张西杨、王鑫、朱源清、高一鸣、张昱铃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2.</w:t>
      </w:r>
      <w:proofErr w:type="gramStart"/>
      <w:r w:rsidRPr="00BB5C44">
        <w:rPr>
          <w:rFonts w:eastAsia="仿宋_GB2312"/>
          <w:sz w:val="21"/>
          <w:szCs w:val="21"/>
        </w:rPr>
        <w:t>宏琪说</w:t>
      </w:r>
      <w:proofErr w:type="gramEnd"/>
      <w:r w:rsidRPr="00BB5C44">
        <w:rPr>
          <w:rFonts w:eastAsia="仿宋_GB2312"/>
          <w:sz w:val="21"/>
          <w:szCs w:val="21"/>
        </w:rPr>
        <w:t>交通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</w:t>
      </w:r>
      <w:r w:rsidRPr="00BB5C44">
        <w:rPr>
          <w:rFonts w:eastAsia="仿宋_GB2312"/>
          <w:sz w:val="21"/>
          <w:szCs w:val="21"/>
        </w:rPr>
        <w:t>南京市广播电视台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汪良廷、王宏琪、吴东刚、叶长青、张鹏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3.</w:t>
      </w:r>
      <w:r w:rsidRPr="00BB5C44">
        <w:rPr>
          <w:rFonts w:eastAsia="仿宋_GB2312"/>
          <w:sz w:val="21"/>
          <w:szCs w:val="21"/>
        </w:rPr>
        <w:t>法治吴江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吴江</w:t>
      </w:r>
      <w:proofErr w:type="gramStart"/>
      <w:r w:rsidRPr="00BB5C44">
        <w:rPr>
          <w:rFonts w:eastAsia="仿宋_GB2312"/>
          <w:sz w:val="21"/>
          <w:szCs w:val="21"/>
        </w:rPr>
        <w:t>区融媒体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曹继云、黄建斌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4.</w:t>
      </w:r>
      <w:r w:rsidRPr="00BB5C44">
        <w:rPr>
          <w:rFonts w:eastAsia="仿宋_GB2312"/>
          <w:sz w:val="21"/>
          <w:szCs w:val="21"/>
        </w:rPr>
        <w:t>无锡警方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无锡市广播电视台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张健、祁琳、</w:t>
      </w:r>
      <w:proofErr w:type="gramStart"/>
      <w:r w:rsidRPr="00BB5C44">
        <w:rPr>
          <w:rFonts w:eastAsia="仿宋_GB2312"/>
          <w:sz w:val="21"/>
          <w:szCs w:val="21"/>
        </w:rPr>
        <w:t>徐钦谦</w:t>
      </w:r>
      <w:proofErr w:type="gramEnd"/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5.</w:t>
      </w:r>
      <w:r w:rsidRPr="00BB5C44">
        <w:rPr>
          <w:rFonts w:eastAsia="仿宋_GB2312"/>
          <w:sz w:val="21"/>
          <w:szCs w:val="21"/>
        </w:rPr>
        <w:t>法治在线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扬州市广播电视台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曹竞、</w:t>
      </w:r>
      <w:proofErr w:type="gramStart"/>
      <w:r w:rsidRPr="00BB5C44">
        <w:rPr>
          <w:rFonts w:eastAsia="仿宋_GB2312"/>
          <w:sz w:val="21"/>
          <w:szCs w:val="21"/>
        </w:rPr>
        <w:t>糜</w:t>
      </w:r>
      <w:proofErr w:type="gramEnd"/>
      <w:r w:rsidRPr="00BB5C44">
        <w:rPr>
          <w:rFonts w:eastAsia="仿宋_GB2312"/>
          <w:sz w:val="21"/>
          <w:szCs w:val="21"/>
        </w:rPr>
        <w:t>长庆、陶勇、林元希、周志强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6.</w:t>
      </w:r>
      <w:r w:rsidRPr="00BB5C44">
        <w:rPr>
          <w:rFonts w:eastAsia="仿宋_GB2312"/>
          <w:sz w:val="21"/>
          <w:szCs w:val="21"/>
        </w:rPr>
        <w:t>明理说法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崔峰、顾道远、鲁青、许沁、</w:t>
      </w:r>
      <w:proofErr w:type="gramStart"/>
      <w:r w:rsidRPr="00BB5C44">
        <w:rPr>
          <w:rFonts w:eastAsia="仿宋_GB2312"/>
          <w:sz w:val="21"/>
          <w:szCs w:val="21"/>
        </w:rPr>
        <w:t>励</w:t>
      </w:r>
      <w:proofErr w:type="gramEnd"/>
      <w:r w:rsidRPr="00BB5C44">
        <w:rPr>
          <w:rFonts w:eastAsia="仿宋_GB2312"/>
          <w:sz w:val="21"/>
          <w:szCs w:val="21"/>
        </w:rPr>
        <w:t>思奇、任立秋、党</w:t>
      </w:r>
      <w:proofErr w:type="gramStart"/>
      <w:r w:rsidRPr="00BB5C44">
        <w:rPr>
          <w:rFonts w:eastAsia="仿宋_GB2312"/>
          <w:sz w:val="21"/>
          <w:szCs w:val="21"/>
        </w:rPr>
        <w:t>鲲</w:t>
      </w:r>
      <w:proofErr w:type="gramEnd"/>
      <w:r w:rsidRPr="00BB5C44">
        <w:rPr>
          <w:rFonts w:eastAsia="仿宋_GB2312"/>
          <w:sz w:val="21"/>
          <w:szCs w:val="21"/>
        </w:rPr>
        <w:t>、李洋明、杨陆城、陈程、段晶晶、黄凯、丁莉、吴</w:t>
      </w:r>
      <w:r w:rsidRPr="00BB5C44">
        <w:rPr>
          <w:rFonts w:eastAsia="宋体"/>
          <w:sz w:val="21"/>
          <w:szCs w:val="21"/>
        </w:rPr>
        <w:t>镕</w:t>
      </w:r>
      <w:proofErr w:type="gramStart"/>
      <w:r w:rsidRPr="00BB5C44">
        <w:rPr>
          <w:rFonts w:eastAsia="仿宋_GB2312"/>
          <w:sz w:val="21"/>
          <w:szCs w:val="21"/>
        </w:rPr>
        <w:t>妗</w:t>
      </w:r>
      <w:proofErr w:type="gramEnd"/>
      <w:r w:rsidRPr="00BB5C44">
        <w:rPr>
          <w:rFonts w:eastAsia="仿宋_GB2312"/>
          <w:sz w:val="21"/>
          <w:szCs w:val="21"/>
        </w:rPr>
        <w:t>、杨天依、王小依、钮亮亮、钱亚冰、</w:t>
      </w:r>
      <w:proofErr w:type="gramStart"/>
      <w:r w:rsidRPr="00BB5C44">
        <w:rPr>
          <w:rFonts w:eastAsia="仿宋_GB2312"/>
          <w:sz w:val="21"/>
          <w:szCs w:val="21"/>
        </w:rPr>
        <w:t>卞</w:t>
      </w:r>
      <w:proofErr w:type="gramEnd"/>
      <w:r w:rsidRPr="00BB5C44">
        <w:rPr>
          <w:rFonts w:eastAsia="宋体"/>
          <w:sz w:val="21"/>
          <w:szCs w:val="21"/>
        </w:rPr>
        <w:t>湣</w:t>
      </w:r>
      <w:r w:rsidRPr="00BB5C44">
        <w:rPr>
          <w:rFonts w:eastAsia="仿宋_GB2312"/>
          <w:sz w:val="21"/>
          <w:szCs w:val="21"/>
        </w:rPr>
        <w:t>、聂琪、张剑锋、花翔、孙健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7.</w:t>
      </w:r>
      <w:r w:rsidRPr="00BB5C44">
        <w:rPr>
          <w:rFonts w:eastAsia="仿宋_GB2312"/>
          <w:sz w:val="21"/>
          <w:szCs w:val="21"/>
        </w:rPr>
        <w:t>法治在线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  </w:t>
      </w:r>
      <w:r w:rsidRPr="00BB5C44">
        <w:rPr>
          <w:rFonts w:eastAsia="仿宋_GB2312"/>
          <w:sz w:val="21"/>
          <w:szCs w:val="21"/>
        </w:rPr>
        <w:t>省广播电视总台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戴春梅、张伟琨、王磊、熊玄、陈渝娜、明</w:t>
      </w:r>
      <w:proofErr w:type="gramStart"/>
      <w:r w:rsidRPr="00BB5C44">
        <w:rPr>
          <w:rFonts w:eastAsia="仿宋_GB2312"/>
          <w:sz w:val="21"/>
          <w:szCs w:val="21"/>
        </w:rPr>
        <w:t>婷</w:t>
      </w:r>
      <w:proofErr w:type="gramEnd"/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8.</w:t>
      </w:r>
      <w:r w:rsidRPr="00BB5C44">
        <w:rPr>
          <w:rFonts w:eastAsia="仿宋_GB2312"/>
          <w:sz w:val="21"/>
          <w:szCs w:val="21"/>
        </w:rPr>
        <w:t>法治广场</w:t>
      </w:r>
      <w:r w:rsidR="002D55CA">
        <w:rPr>
          <w:rFonts w:eastAsia="仿宋_GB2312" w:hint="eastAsia"/>
          <w:sz w:val="21"/>
          <w:szCs w:val="21"/>
        </w:rPr>
        <w:t xml:space="preserve">                       </w:t>
      </w:r>
      <w:r w:rsidRPr="00BB5C44">
        <w:rPr>
          <w:rFonts w:eastAsia="仿宋_GB2312"/>
          <w:sz w:val="21"/>
          <w:szCs w:val="21"/>
        </w:rPr>
        <w:t xml:space="preserve">                              </w:t>
      </w:r>
      <w:r w:rsidRPr="00BB5C44">
        <w:rPr>
          <w:rFonts w:eastAsia="仿宋_GB2312"/>
          <w:sz w:val="21"/>
          <w:szCs w:val="21"/>
        </w:rPr>
        <w:t>启东市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沈赛娜、陈和兴、吴捷、王阳明、</w:t>
      </w:r>
      <w:proofErr w:type="gramStart"/>
      <w:r w:rsidRPr="00BB5C44">
        <w:rPr>
          <w:rFonts w:eastAsia="仿宋_GB2312"/>
          <w:sz w:val="21"/>
          <w:szCs w:val="21"/>
        </w:rPr>
        <w:t>鲍</w:t>
      </w:r>
      <w:proofErr w:type="gramEnd"/>
      <w:r w:rsidRPr="00BB5C44">
        <w:rPr>
          <w:rFonts w:eastAsia="仿宋_GB2312"/>
          <w:sz w:val="21"/>
          <w:szCs w:val="21"/>
        </w:rPr>
        <w:t>欣欣、张旦前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9.</w:t>
      </w:r>
      <w:r w:rsidRPr="00BB5C44">
        <w:rPr>
          <w:rFonts w:eastAsia="仿宋_GB2312"/>
          <w:sz w:val="21"/>
          <w:szCs w:val="21"/>
        </w:rPr>
        <w:t>法治泰兴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</w:t>
      </w:r>
      <w:r w:rsidRPr="00BB5C44">
        <w:rPr>
          <w:rFonts w:eastAsia="仿宋_GB2312"/>
          <w:sz w:val="21"/>
          <w:szCs w:val="21"/>
        </w:rPr>
        <w:t>泰兴市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lastRenderedPageBreak/>
        <w:t>张小泉、叶松青、何风岭（何青）、张帆、张宇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10.</w:t>
      </w:r>
      <w:r w:rsidRPr="00BB5C44">
        <w:rPr>
          <w:rFonts w:eastAsia="仿宋_GB2312"/>
          <w:sz w:val="21"/>
          <w:szCs w:val="21"/>
        </w:rPr>
        <w:t>宜兴警方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宜兴市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邹少波、蒋若樵、沈宇辉、朱震杰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11.</w:t>
      </w:r>
      <w:r w:rsidRPr="00BB5C44">
        <w:rPr>
          <w:rFonts w:eastAsia="仿宋_GB2312"/>
          <w:sz w:val="21"/>
          <w:szCs w:val="21"/>
        </w:rPr>
        <w:t>淮海大律师</w:t>
      </w:r>
      <w:r w:rsidRPr="00BB5C44">
        <w:rPr>
          <w:rFonts w:eastAsia="仿宋_GB2312"/>
          <w:sz w:val="21"/>
          <w:szCs w:val="21"/>
        </w:rPr>
        <w:t xml:space="preserve">                                                  </w:t>
      </w:r>
      <w:r w:rsidRPr="00BB5C44">
        <w:rPr>
          <w:rFonts w:eastAsia="仿宋_GB2312"/>
          <w:sz w:val="21"/>
          <w:szCs w:val="21"/>
        </w:rPr>
        <w:t>徐州市广播电视台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赵天杰、邢晓媛、程羽、王磊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12.</w:t>
      </w:r>
      <w:proofErr w:type="gramStart"/>
      <w:r w:rsidRPr="00BB5C44">
        <w:rPr>
          <w:rFonts w:eastAsia="仿宋_GB2312"/>
          <w:sz w:val="21"/>
          <w:szCs w:val="21"/>
        </w:rPr>
        <w:t>法治全澄</w:t>
      </w:r>
      <w:proofErr w:type="gramEnd"/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江阴市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proofErr w:type="gramStart"/>
      <w:r w:rsidRPr="00BB5C44">
        <w:rPr>
          <w:rFonts w:eastAsia="仿宋_GB2312"/>
          <w:sz w:val="21"/>
          <w:szCs w:val="21"/>
        </w:rPr>
        <w:t>杭仲溢</w:t>
      </w:r>
      <w:proofErr w:type="gramEnd"/>
      <w:r w:rsidRPr="00BB5C44">
        <w:rPr>
          <w:rFonts w:eastAsia="仿宋_GB2312"/>
          <w:sz w:val="21"/>
          <w:szCs w:val="21"/>
        </w:rPr>
        <w:t>、张媛、苏斌、孟浩、吴涛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13.</w:t>
      </w:r>
      <w:r w:rsidRPr="00BB5C44">
        <w:rPr>
          <w:rFonts w:eastAsia="仿宋_GB2312"/>
          <w:sz w:val="21"/>
          <w:szCs w:val="21"/>
        </w:rPr>
        <w:t>甲方乙方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扬州市广播电视台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孙鹏、王刚、</w:t>
      </w:r>
      <w:proofErr w:type="gramStart"/>
      <w:r w:rsidRPr="00BB5C44">
        <w:rPr>
          <w:rFonts w:eastAsia="仿宋_GB2312"/>
          <w:sz w:val="21"/>
          <w:szCs w:val="21"/>
        </w:rPr>
        <w:t>蔡</w:t>
      </w:r>
      <w:proofErr w:type="gramEnd"/>
      <w:r w:rsidRPr="00BB5C44">
        <w:rPr>
          <w:rFonts w:eastAsia="仿宋_GB2312"/>
          <w:sz w:val="21"/>
          <w:szCs w:val="21"/>
        </w:rPr>
        <w:t>晶晶、陆文俊、石峰、张小飞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14.</w:t>
      </w:r>
      <w:r w:rsidRPr="00BB5C44">
        <w:rPr>
          <w:rFonts w:eastAsia="仿宋_GB2312"/>
          <w:sz w:val="21"/>
          <w:szCs w:val="21"/>
        </w:rPr>
        <w:t>南京律师团</w:t>
      </w:r>
      <w:r w:rsidRPr="00BB5C44">
        <w:rPr>
          <w:rFonts w:eastAsia="仿宋_GB2312"/>
          <w:sz w:val="21"/>
          <w:szCs w:val="21"/>
        </w:rPr>
        <w:t xml:space="preserve">                                                  </w:t>
      </w:r>
      <w:r w:rsidRPr="00BB5C44">
        <w:rPr>
          <w:rFonts w:eastAsia="仿宋_GB2312"/>
          <w:sz w:val="21"/>
          <w:szCs w:val="21"/>
        </w:rPr>
        <w:t>南京市广播电视台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王庆、凌盛广、许彬、张鹏、费瑞华、李桂波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15.</w:t>
      </w:r>
      <w:r w:rsidRPr="00BB5C44">
        <w:rPr>
          <w:rFonts w:eastAsia="仿宋_GB2312"/>
          <w:sz w:val="21"/>
          <w:szCs w:val="21"/>
        </w:rPr>
        <w:t>法视界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  </w:t>
      </w:r>
      <w:r w:rsidRPr="00BB5C44">
        <w:rPr>
          <w:rFonts w:eastAsia="仿宋_GB2312"/>
          <w:sz w:val="21"/>
          <w:szCs w:val="21"/>
        </w:rPr>
        <w:t>新沂市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王晴、陆路、谢玮玮、邓向军、姚斌、徐大幸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16.</w:t>
      </w:r>
      <w:r w:rsidRPr="00BB5C44">
        <w:rPr>
          <w:rFonts w:eastAsia="仿宋_GB2312"/>
          <w:sz w:val="21"/>
          <w:szCs w:val="21"/>
        </w:rPr>
        <w:t>法治进行时</w:t>
      </w:r>
      <w:r w:rsidRPr="00BB5C44">
        <w:rPr>
          <w:rFonts w:eastAsia="仿宋_GB2312"/>
          <w:sz w:val="21"/>
          <w:szCs w:val="21"/>
        </w:rPr>
        <w:t xml:space="preserve">                                                  </w:t>
      </w:r>
      <w:r w:rsidRPr="00BB5C44">
        <w:rPr>
          <w:rFonts w:eastAsia="仿宋_GB2312"/>
          <w:sz w:val="21"/>
          <w:szCs w:val="21"/>
        </w:rPr>
        <w:t>镇江市广播电视台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陈康、苏烨、凌星星、石庆银、吴恺、韩婷</w:t>
      </w:r>
    </w:p>
    <w:p w:rsidR="005B7391" w:rsidRPr="00BB5C44" w:rsidRDefault="005B7391" w:rsidP="005B7391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distribute"/>
        <w:rPr>
          <w:rFonts w:eastAsia="仿宋_GB2312"/>
          <w:sz w:val="21"/>
          <w:szCs w:val="21"/>
        </w:rPr>
      </w:pPr>
      <w:r w:rsidRPr="00BB5C44">
        <w:rPr>
          <w:rFonts w:eastAsia="仿宋_GB2312"/>
          <w:sz w:val="21"/>
          <w:szCs w:val="21"/>
        </w:rPr>
        <w:t>17.</w:t>
      </w:r>
      <w:r w:rsidRPr="00BB5C44">
        <w:rPr>
          <w:rFonts w:eastAsia="仿宋_GB2312"/>
          <w:sz w:val="21"/>
          <w:szCs w:val="21"/>
        </w:rPr>
        <w:t>政法视窗</w:t>
      </w:r>
      <w:r w:rsidRPr="00BB5C44">
        <w:rPr>
          <w:rFonts w:eastAsia="仿宋_GB2312"/>
          <w:sz w:val="21"/>
          <w:szCs w:val="21"/>
        </w:rPr>
        <w:t xml:space="preserve">                                                    </w:t>
      </w:r>
      <w:r w:rsidRPr="00BB5C44">
        <w:rPr>
          <w:rFonts w:eastAsia="仿宋_GB2312"/>
          <w:sz w:val="21"/>
          <w:szCs w:val="21"/>
        </w:rPr>
        <w:t>射阳县</w:t>
      </w:r>
      <w:proofErr w:type="gramStart"/>
      <w:r w:rsidRPr="00BB5C44">
        <w:rPr>
          <w:rFonts w:eastAsia="仿宋_GB2312"/>
          <w:sz w:val="21"/>
          <w:szCs w:val="21"/>
        </w:rPr>
        <w:t>融媒体</w:t>
      </w:r>
      <w:proofErr w:type="gramEnd"/>
      <w:r w:rsidRPr="00BB5C44">
        <w:rPr>
          <w:rFonts w:eastAsia="仿宋_GB2312"/>
          <w:sz w:val="21"/>
          <w:szCs w:val="21"/>
        </w:rPr>
        <w:t>中心</w:t>
      </w:r>
    </w:p>
    <w:p w:rsidR="004B610F" w:rsidRPr="00DA4525" w:rsidRDefault="005B7391" w:rsidP="00DA4525">
      <w:pPr>
        <w:tabs>
          <w:tab w:val="left" w:pos="5040"/>
          <w:tab w:val="left" w:pos="6325"/>
          <w:tab w:val="left" w:pos="6840"/>
        </w:tabs>
        <w:spacing w:beforeLines="50" w:before="156" w:afterLines="50" w:after="156" w:line="580" w:lineRule="exact"/>
        <w:ind w:firstLine="0"/>
        <w:jc w:val="right"/>
        <w:rPr>
          <w:rFonts w:eastAsia="仿宋_GB2312"/>
          <w:sz w:val="21"/>
          <w:szCs w:val="21"/>
        </w:rPr>
      </w:pPr>
      <w:proofErr w:type="gramStart"/>
      <w:r w:rsidRPr="00BB5C44">
        <w:rPr>
          <w:rFonts w:eastAsia="仿宋_GB2312"/>
          <w:sz w:val="21"/>
          <w:szCs w:val="21"/>
        </w:rPr>
        <w:t>李迎辉</w:t>
      </w:r>
      <w:proofErr w:type="gramEnd"/>
      <w:r w:rsidRPr="00BB5C44">
        <w:rPr>
          <w:rFonts w:eastAsia="仿宋_GB2312"/>
          <w:sz w:val="21"/>
          <w:szCs w:val="21"/>
        </w:rPr>
        <w:t>、唐正清、周婷婷、李灿、王昕、张慎传</w:t>
      </w:r>
    </w:p>
    <w:sectPr w:rsidR="004B610F" w:rsidRPr="00DA452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4034" w:rsidRDefault="00EF4034" w:rsidP="0081598F">
      <w:pPr>
        <w:spacing w:line="240" w:lineRule="auto"/>
      </w:pPr>
      <w:r>
        <w:separator/>
      </w:r>
    </w:p>
  </w:endnote>
  <w:endnote w:type="continuationSeparator" w:id="0">
    <w:p w:rsidR="00EF4034" w:rsidRDefault="00EF4034" w:rsidP="008159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721243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5B7391" w:rsidRPr="005B7391" w:rsidRDefault="005B7391">
        <w:pPr>
          <w:pStyle w:val="a4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  <w:r w:rsidRPr="005B7391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5B7391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5B7391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9788F" w:rsidRPr="0029788F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5B7391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  <w:p w:rsidR="005B7391" w:rsidRDefault="005B739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4034" w:rsidRDefault="00EF4034" w:rsidP="0081598F">
      <w:pPr>
        <w:spacing w:line="240" w:lineRule="auto"/>
      </w:pPr>
      <w:r>
        <w:separator/>
      </w:r>
    </w:p>
  </w:footnote>
  <w:footnote w:type="continuationSeparator" w:id="0">
    <w:p w:rsidR="00EF4034" w:rsidRDefault="00EF4034" w:rsidP="0081598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C58"/>
    <w:rsid w:val="00000B10"/>
    <w:rsid w:val="00001CDC"/>
    <w:rsid w:val="000029E7"/>
    <w:rsid w:val="00002CD3"/>
    <w:rsid w:val="00003A9B"/>
    <w:rsid w:val="00003CE1"/>
    <w:rsid w:val="00003F0C"/>
    <w:rsid w:val="000049A3"/>
    <w:rsid w:val="00005075"/>
    <w:rsid w:val="0000538A"/>
    <w:rsid w:val="0000702C"/>
    <w:rsid w:val="000074FF"/>
    <w:rsid w:val="0001257B"/>
    <w:rsid w:val="000136BF"/>
    <w:rsid w:val="00013A31"/>
    <w:rsid w:val="00013A9B"/>
    <w:rsid w:val="00014405"/>
    <w:rsid w:val="00014CDA"/>
    <w:rsid w:val="00016287"/>
    <w:rsid w:val="0001691D"/>
    <w:rsid w:val="00016EA3"/>
    <w:rsid w:val="000212CB"/>
    <w:rsid w:val="00021A20"/>
    <w:rsid w:val="00023C0A"/>
    <w:rsid w:val="00025E64"/>
    <w:rsid w:val="000263D9"/>
    <w:rsid w:val="000267EE"/>
    <w:rsid w:val="000273D6"/>
    <w:rsid w:val="000278B8"/>
    <w:rsid w:val="00027F10"/>
    <w:rsid w:val="00030876"/>
    <w:rsid w:val="00030BDF"/>
    <w:rsid w:val="00030DC3"/>
    <w:rsid w:val="00033092"/>
    <w:rsid w:val="0003420E"/>
    <w:rsid w:val="00034354"/>
    <w:rsid w:val="00034859"/>
    <w:rsid w:val="00037220"/>
    <w:rsid w:val="00040F2D"/>
    <w:rsid w:val="00042C9D"/>
    <w:rsid w:val="00044074"/>
    <w:rsid w:val="00044587"/>
    <w:rsid w:val="00044C9A"/>
    <w:rsid w:val="00044DB2"/>
    <w:rsid w:val="00045121"/>
    <w:rsid w:val="000455E1"/>
    <w:rsid w:val="000479A1"/>
    <w:rsid w:val="0005155D"/>
    <w:rsid w:val="000515A6"/>
    <w:rsid w:val="00051D97"/>
    <w:rsid w:val="00051DDA"/>
    <w:rsid w:val="00052012"/>
    <w:rsid w:val="000536D0"/>
    <w:rsid w:val="00060F80"/>
    <w:rsid w:val="000612D2"/>
    <w:rsid w:val="0006399B"/>
    <w:rsid w:val="00063E4F"/>
    <w:rsid w:val="00072CA2"/>
    <w:rsid w:val="00073F5E"/>
    <w:rsid w:val="00077FA2"/>
    <w:rsid w:val="0008016E"/>
    <w:rsid w:val="00080611"/>
    <w:rsid w:val="00080704"/>
    <w:rsid w:val="000818E9"/>
    <w:rsid w:val="00081BC9"/>
    <w:rsid w:val="00082D90"/>
    <w:rsid w:val="00084E1F"/>
    <w:rsid w:val="00084F0D"/>
    <w:rsid w:val="00087CA3"/>
    <w:rsid w:val="0009036F"/>
    <w:rsid w:val="000920D8"/>
    <w:rsid w:val="000922DC"/>
    <w:rsid w:val="00093735"/>
    <w:rsid w:val="0009522A"/>
    <w:rsid w:val="00097612"/>
    <w:rsid w:val="000A10EE"/>
    <w:rsid w:val="000A15B7"/>
    <w:rsid w:val="000A18FC"/>
    <w:rsid w:val="000A1909"/>
    <w:rsid w:val="000A21DE"/>
    <w:rsid w:val="000A2589"/>
    <w:rsid w:val="000A49D0"/>
    <w:rsid w:val="000A58AC"/>
    <w:rsid w:val="000A6B8D"/>
    <w:rsid w:val="000B03AA"/>
    <w:rsid w:val="000B1F6D"/>
    <w:rsid w:val="000B3A1C"/>
    <w:rsid w:val="000B492E"/>
    <w:rsid w:val="000C0986"/>
    <w:rsid w:val="000C1775"/>
    <w:rsid w:val="000C19CF"/>
    <w:rsid w:val="000C2457"/>
    <w:rsid w:val="000C2695"/>
    <w:rsid w:val="000C2EC8"/>
    <w:rsid w:val="000C36C8"/>
    <w:rsid w:val="000C3B98"/>
    <w:rsid w:val="000C4DEC"/>
    <w:rsid w:val="000C5409"/>
    <w:rsid w:val="000C57C8"/>
    <w:rsid w:val="000C5A99"/>
    <w:rsid w:val="000C61B9"/>
    <w:rsid w:val="000C7920"/>
    <w:rsid w:val="000D1667"/>
    <w:rsid w:val="000D30F9"/>
    <w:rsid w:val="000D3DE5"/>
    <w:rsid w:val="000D4557"/>
    <w:rsid w:val="000D5C15"/>
    <w:rsid w:val="000D7540"/>
    <w:rsid w:val="000D766C"/>
    <w:rsid w:val="000E0138"/>
    <w:rsid w:val="000E0582"/>
    <w:rsid w:val="000E08C1"/>
    <w:rsid w:val="000E1891"/>
    <w:rsid w:val="000E18C7"/>
    <w:rsid w:val="000E3918"/>
    <w:rsid w:val="000E436F"/>
    <w:rsid w:val="000E4965"/>
    <w:rsid w:val="000E5AC1"/>
    <w:rsid w:val="000E5EFF"/>
    <w:rsid w:val="000E6048"/>
    <w:rsid w:val="000E7923"/>
    <w:rsid w:val="000E7BC8"/>
    <w:rsid w:val="000F094D"/>
    <w:rsid w:val="000F445B"/>
    <w:rsid w:val="000F6106"/>
    <w:rsid w:val="000F6D3F"/>
    <w:rsid w:val="000F6D8F"/>
    <w:rsid w:val="000F6F30"/>
    <w:rsid w:val="000F7301"/>
    <w:rsid w:val="000F772B"/>
    <w:rsid w:val="0010000B"/>
    <w:rsid w:val="00100DFF"/>
    <w:rsid w:val="00101BF7"/>
    <w:rsid w:val="00103943"/>
    <w:rsid w:val="00103CD9"/>
    <w:rsid w:val="001043F3"/>
    <w:rsid w:val="00104A77"/>
    <w:rsid w:val="001056B7"/>
    <w:rsid w:val="001058A8"/>
    <w:rsid w:val="00105B36"/>
    <w:rsid w:val="00110163"/>
    <w:rsid w:val="00110695"/>
    <w:rsid w:val="0011175B"/>
    <w:rsid w:val="00111DFE"/>
    <w:rsid w:val="00112400"/>
    <w:rsid w:val="00112479"/>
    <w:rsid w:val="001127A1"/>
    <w:rsid w:val="00113704"/>
    <w:rsid w:val="00114C70"/>
    <w:rsid w:val="00115DAC"/>
    <w:rsid w:val="00116B7F"/>
    <w:rsid w:val="00117824"/>
    <w:rsid w:val="00123C1F"/>
    <w:rsid w:val="00124D28"/>
    <w:rsid w:val="00125F0A"/>
    <w:rsid w:val="0012684B"/>
    <w:rsid w:val="00130064"/>
    <w:rsid w:val="00130A83"/>
    <w:rsid w:val="00131129"/>
    <w:rsid w:val="00131ABF"/>
    <w:rsid w:val="00131C01"/>
    <w:rsid w:val="001322DC"/>
    <w:rsid w:val="001324EB"/>
    <w:rsid w:val="00132E61"/>
    <w:rsid w:val="00133BFE"/>
    <w:rsid w:val="00134E56"/>
    <w:rsid w:val="00137D44"/>
    <w:rsid w:val="00143C40"/>
    <w:rsid w:val="00144298"/>
    <w:rsid w:val="001448F5"/>
    <w:rsid w:val="001468B2"/>
    <w:rsid w:val="001477AB"/>
    <w:rsid w:val="00151694"/>
    <w:rsid w:val="00151741"/>
    <w:rsid w:val="001523C9"/>
    <w:rsid w:val="00153656"/>
    <w:rsid w:val="001571BD"/>
    <w:rsid w:val="00157213"/>
    <w:rsid w:val="001607AB"/>
    <w:rsid w:val="00162825"/>
    <w:rsid w:val="001632A7"/>
    <w:rsid w:val="00163A3B"/>
    <w:rsid w:val="001646CA"/>
    <w:rsid w:val="00164829"/>
    <w:rsid w:val="001665E0"/>
    <w:rsid w:val="0017109D"/>
    <w:rsid w:val="00171852"/>
    <w:rsid w:val="001721AA"/>
    <w:rsid w:val="001732BA"/>
    <w:rsid w:val="00174A3B"/>
    <w:rsid w:val="00174CA0"/>
    <w:rsid w:val="00174F62"/>
    <w:rsid w:val="00174F74"/>
    <w:rsid w:val="001762A0"/>
    <w:rsid w:val="00176E61"/>
    <w:rsid w:val="001774C7"/>
    <w:rsid w:val="00177527"/>
    <w:rsid w:val="00181248"/>
    <w:rsid w:val="001822E1"/>
    <w:rsid w:val="0018232C"/>
    <w:rsid w:val="001825A0"/>
    <w:rsid w:val="00182D8B"/>
    <w:rsid w:val="00183179"/>
    <w:rsid w:val="001838B0"/>
    <w:rsid w:val="001844C1"/>
    <w:rsid w:val="001856B5"/>
    <w:rsid w:val="00191271"/>
    <w:rsid w:val="001922B8"/>
    <w:rsid w:val="001925E6"/>
    <w:rsid w:val="001929C3"/>
    <w:rsid w:val="00194BB8"/>
    <w:rsid w:val="00194C43"/>
    <w:rsid w:val="00194C81"/>
    <w:rsid w:val="00195318"/>
    <w:rsid w:val="00195E1E"/>
    <w:rsid w:val="0019657E"/>
    <w:rsid w:val="001966AE"/>
    <w:rsid w:val="00196E2E"/>
    <w:rsid w:val="00197D71"/>
    <w:rsid w:val="00197E11"/>
    <w:rsid w:val="001A0515"/>
    <w:rsid w:val="001A0823"/>
    <w:rsid w:val="001A0A2D"/>
    <w:rsid w:val="001A113F"/>
    <w:rsid w:val="001A12A7"/>
    <w:rsid w:val="001A1EBE"/>
    <w:rsid w:val="001A3595"/>
    <w:rsid w:val="001A3AD0"/>
    <w:rsid w:val="001A50A1"/>
    <w:rsid w:val="001A6612"/>
    <w:rsid w:val="001A7594"/>
    <w:rsid w:val="001A7628"/>
    <w:rsid w:val="001B0A9B"/>
    <w:rsid w:val="001B1B43"/>
    <w:rsid w:val="001B2C49"/>
    <w:rsid w:val="001B51DA"/>
    <w:rsid w:val="001B6592"/>
    <w:rsid w:val="001B65AC"/>
    <w:rsid w:val="001B6632"/>
    <w:rsid w:val="001B6DB8"/>
    <w:rsid w:val="001B7B21"/>
    <w:rsid w:val="001C0B45"/>
    <w:rsid w:val="001C0B52"/>
    <w:rsid w:val="001C27F5"/>
    <w:rsid w:val="001C5F7A"/>
    <w:rsid w:val="001C619D"/>
    <w:rsid w:val="001C62D9"/>
    <w:rsid w:val="001C7739"/>
    <w:rsid w:val="001D1E44"/>
    <w:rsid w:val="001D245C"/>
    <w:rsid w:val="001D3C67"/>
    <w:rsid w:val="001D3EB4"/>
    <w:rsid w:val="001D4023"/>
    <w:rsid w:val="001D49EE"/>
    <w:rsid w:val="001D4C1A"/>
    <w:rsid w:val="001D5838"/>
    <w:rsid w:val="001D5D5A"/>
    <w:rsid w:val="001D5E14"/>
    <w:rsid w:val="001E032E"/>
    <w:rsid w:val="001E07BE"/>
    <w:rsid w:val="001E49A9"/>
    <w:rsid w:val="001E4B54"/>
    <w:rsid w:val="001E5582"/>
    <w:rsid w:val="001E5F4E"/>
    <w:rsid w:val="001F1416"/>
    <w:rsid w:val="001F1870"/>
    <w:rsid w:val="001F2DB7"/>
    <w:rsid w:val="001F3215"/>
    <w:rsid w:val="001F374C"/>
    <w:rsid w:val="001F5561"/>
    <w:rsid w:val="001F5733"/>
    <w:rsid w:val="001F69DA"/>
    <w:rsid w:val="00202AE6"/>
    <w:rsid w:val="00202E6F"/>
    <w:rsid w:val="00202EFF"/>
    <w:rsid w:val="00203289"/>
    <w:rsid w:val="00203818"/>
    <w:rsid w:val="00204897"/>
    <w:rsid w:val="002050A7"/>
    <w:rsid w:val="00205394"/>
    <w:rsid w:val="002075BB"/>
    <w:rsid w:val="002120A9"/>
    <w:rsid w:val="00213BE8"/>
    <w:rsid w:val="00214C65"/>
    <w:rsid w:val="002150CC"/>
    <w:rsid w:val="00215A39"/>
    <w:rsid w:val="00222390"/>
    <w:rsid w:val="002226D2"/>
    <w:rsid w:val="00223D7B"/>
    <w:rsid w:val="0022661D"/>
    <w:rsid w:val="00226E3C"/>
    <w:rsid w:val="00232DAB"/>
    <w:rsid w:val="00233898"/>
    <w:rsid w:val="00233A41"/>
    <w:rsid w:val="00233CCE"/>
    <w:rsid w:val="00235C25"/>
    <w:rsid w:val="00235DE2"/>
    <w:rsid w:val="002360CC"/>
    <w:rsid w:val="002361C8"/>
    <w:rsid w:val="00236927"/>
    <w:rsid w:val="00236E82"/>
    <w:rsid w:val="002375DD"/>
    <w:rsid w:val="00237988"/>
    <w:rsid w:val="002403E7"/>
    <w:rsid w:val="0024041E"/>
    <w:rsid w:val="00240EAA"/>
    <w:rsid w:val="00241660"/>
    <w:rsid w:val="002430A8"/>
    <w:rsid w:val="00245E66"/>
    <w:rsid w:val="002468A0"/>
    <w:rsid w:val="00246CC0"/>
    <w:rsid w:val="00250B44"/>
    <w:rsid w:val="00250D29"/>
    <w:rsid w:val="00252129"/>
    <w:rsid w:val="00252711"/>
    <w:rsid w:val="00253B19"/>
    <w:rsid w:val="00254035"/>
    <w:rsid w:val="0025605E"/>
    <w:rsid w:val="0025791C"/>
    <w:rsid w:val="00260552"/>
    <w:rsid w:val="0026191F"/>
    <w:rsid w:val="00262197"/>
    <w:rsid w:val="00262349"/>
    <w:rsid w:val="0026239D"/>
    <w:rsid w:val="00263564"/>
    <w:rsid w:val="00264405"/>
    <w:rsid w:val="002661BA"/>
    <w:rsid w:val="00266C85"/>
    <w:rsid w:val="0026706A"/>
    <w:rsid w:val="002705B7"/>
    <w:rsid w:val="00271359"/>
    <w:rsid w:val="0027263B"/>
    <w:rsid w:val="00272642"/>
    <w:rsid w:val="00273516"/>
    <w:rsid w:val="00274FE6"/>
    <w:rsid w:val="00275000"/>
    <w:rsid w:val="002755DC"/>
    <w:rsid w:val="0027573B"/>
    <w:rsid w:val="00277BA9"/>
    <w:rsid w:val="002800EE"/>
    <w:rsid w:val="00281B65"/>
    <w:rsid w:val="00281CED"/>
    <w:rsid w:val="00282DFB"/>
    <w:rsid w:val="00285722"/>
    <w:rsid w:val="00286C84"/>
    <w:rsid w:val="00287D19"/>
    <w:rsid w:val="00290698"/>
    <w:rsid w:val="00291222"/>
    <w:rsid w:val="00292B62"/>
    <w:rsid w:val="0029360B"/>
    <w:rsid w:val="0029576F"/>
    <w:rsid w:val="002958FC"/>
    <w:rsid w:val="0029663D"/>
    <w:rsid w:val="0029788F"/>
    <w:rsid w:val="002A0E48"/>
    <w:rsid w:val="002A19D6"/>
    <w:rsid w:val="002A2D21"/>
    <w:rsid w:val="002A3BD7"/>
    <w:rsid w:val="002A5FAC"/>
    <w:rsid w:val="002A60DA"/>
    <w:rsid w:val="002A7A59"/>
    <w:rsid w:val="002B0638"/>
    <w:rsid w:val="002B542A"/>
    <w:rsid w:val="002B56F4"/>
    <w:rsid w:val="002B624D"/>
    <w:rsid w:val="002B66AC"/>
    <w:rsid w:val="002B7D2F"/>
    <w:rsid w:val="002C104B"/>
    <w:rsid w:val="002C23A4"/>
    <w:rsid w:val="002C3A06"/>
    <w:rsid w:val="002C68BF"/>
    <w:rsid w:val="002C6C83"/>
    <w:rsid w:val="002C6D25"/>
    <w:rsid w:val="002D0799"/>
    <w:rsid w:val="002D115C"/>
    <w:rsid w:val="002D23DC"/>
    <w:rsid w:val="002D411E"/>
    <w:rsid w:val="002D55CA"/>
    <w:rsid w:val="002D595D"/>
    <w:rsid w:val="002D5DAB"/>
    <w:rsid w:val="002D6297"/>
    <w:rsid w:val="002D638D"/>
    <w:rsid w:val="002D63ED"/>
    <w:rsid w:val="002D6A49"/>
    <w:rsid w:val="002D6B9C"/>
    <w:rsid w:val="002D6E37"/>
    <w:rsid w:val="002E088D"/>
    <w:rsid w:val="002E0FFA"/>
    <w:rsid w:val="002E1C01"/>
    <w:rsid w:val="002E30D6"/>
    <w:rsid w:val="002E3237"/>
    <w:rsid w:val="002E341E"/>
    <w:rsid w:val="002E4813"/>
    <w:rsid w:val="002E50EF"/>
    <w:rsid w:val="002E6E94"/>
    <w:rsid w:val="002F0864"/>
    <w:rsid w:val="002F09ED"/>
    <w:rsid w:val="002F0EF2"/>
    <w:rsid w:val="002F1637"/>
    <w:rsid w:val="002F1A99"/>
    <w:rsid w:val="002F3090"/>
    <w:rsid w:val="002F58E6"/>
    <w:rsid w:val="002F673A"/>
    <w:rsid w:val="002F6ECF"/>
    <w:rsid w:val="002F72AB"/>
    <w:rsid w:val="002F7565"/>
    <w:rsid w:val="003001F2"/>
    <w:rsid w:val="0030093F"/>
    <w:rsid w:val="00301864"/>
    <w:rsid w:val="00302CDA"/>
    <w:rsid w:val="0030407D"/>
    <w:rsid w:val="00307609"/>
    <w:rsid w:val="00307623"/>
    <w:rsid w:val="00307DB1"/>
    <w:rsid w:val="00310958"/>
    <w:rsid w:val="00311366"/>
    <w:rsid w:val="003118AC"/>
    <w:rsid w:val="00312595"/>
    <w:rsid w:val="0031306D"/>
    <w:rsid w:val="00313E03"/>
    <w:rsid w:val="00314830"/>
    <w:rsid w:val="00315B8F"/>
    <w:rsid w:val="0031617C"/>
    <w:rsid w:val="003167C6"/>
    <w:rsid w:val="003170C6"/>
    <w:rsid w:val="00320956"/>
    <w:rsid w:val="00320FAF"/>
    <w:rsid w:val="0032168D"/>
    <w:rsid w:val="0032176C"/>
    <w:rsid w:val="00322A9A"/>
    <w:rsid w:val="0032392C"/>
    <w:rsid w:val="00326308"/>
    <w:rsid w:val="00326AE6"/>
    <w:rsid w:val="00326F73"/>
    <w:rsid w:val="00327C91"/>
    <w:rsid w:val="003305B1"/>
    <w:rsid w:val="0033083D"/>
    <w:rsid w:val="0033120A"/>
    <w:rsid w:val="00332754"/>
    <w:rsid w:val="003327E1"/>
    <w:rsid w:val="00332A97"/>
    <w:rsid w:val="00332BC0"/>
    <w:rsid w:val="003330FC"/>
    <w:rsid w:val="00333617"/>
    <w:rsid w:val="00334F13"/>
    <w:rsid w:val="00341445"/>
    <w:rsid w:val="00342092"/>
    <w:rsid w:val="003431BD"/>
    <w:rsid w:val="00344214"/>
    <w:rsid w:val="00344322"/>
    <w:rsid w:val="0034433E"/>
    <w:rsid w:val="00346039"/>
    <w:rsid w:val="00346628"/>
    <w:rsid w:val="00347DC8"/>
    <w:rsid w:val="00350C48"/>
    <w:rsid w:val="00352A0F"/>
    <w:rsid w:val="00352F33"/>
    <w:rsid w:val="003535A3"/>
    <w:rsid w:val="00356673"/>
    <w:rsid w:val="00356C65"/>
    <w:rsid w:val="0035789D"/>
    <w:rsid w:val="00360247"/>
    <w:rsid w:val="00360A0A"/>
    <w:rsid w:val="00361214"/>
    <w:rsid w:val="00361F40"/>
    <w:rsid w:val="00362943"/>
    <w:rsid w:val="00363D42"/>
    <w:rsid w:val="00364665"/>
    <w:rsid w:val="00365CAF"/>
    <w:rsid w:val="0036741D"/>
    <w:rsid w:val="003700FD"/>
    <w:rsid w:val="0037057F"/>
    <w:rsid w:val="00371BE9"/>
    <w:rsid w:val="003739D2"/>
    <w:rsid w:val="003748BC"/>
    <w:rsid w:val="00375937"/>
    <w:rsid w:val="00375D92"/>
    <w:rsid w:val="00376390"/>
    <w:rsid w:val="00376CCA"/>
    <w:rsid w:val="00376F46"/>
    <w:rsid w:val="00377C10"/>
    <w:rsid w:val="00382F53"/>
    <w:rsid w:val="00383E5D"/>
    <w:rsid w:val="00384427"/>
    <w:rsid w:val="003851B4"/>
    <w:rsid w:val="00385E81"/>
    <w:rsid w:val="003865D8"/>
    <w:rsid w:val="003870CC"/>
    <w:rsid w:val="00387AC7"/>
    <w:rsid w:val="0039008F"/>
    <w:rsid w:val="0039014B"/>
    <w:rsid w:val="003905CA"/>
    <w:rsid w:val="00393E23"/>
    <w:rsid w:val="0039755A"/>
    <w:rsid w:val="003A0432"/>
    <w:rsid w:val="003A20DC"/>
    <w:rsid w:val="003A220C"/>
    <w:rsid w:val="003A2897"/>
    <w:rsid w:val="003A34D3"/>
    <w:rsid w:val="003A4C78"/>
    <w:rsid w:val="003A50E7"/>
    <w:rsid w:val="003A5708"/>
    <w:rsid w:val="003A620D"/>
    <w:rsid w:val="003A69D3"/>
    <w:rsid w:val="003A69EB"/>
    <w:rsid w:val="003A738F"/>
    <w:rsid w:val="003B017F"/>
    <w:rsid w:val="003B161E"/>
    <w:rsid w:val="003B1FCC"/>
    <w:rsid w:val="003B37D2"/>
    <w:rsid w:val="003B5E15"/>
    <w:rsid w:val="003B5E96"/>
    <w:rsid w:val="003C0FE9"/>
    <w:rsid w:val="003C1696"/>
    <w:rsid w:val="003C25A2"/>
    <w:rsid w:val="003C440E"/>
    <w:rsid w:val="003C6101"/>
    <w:rsid w:val="003C6A47"/>
    <w:rsid w:val="003C7611"/>
    <w:rsid w:val="003D1323"/>
    <w:rsid w:val="003D16C2"/>
    <w:rsid w:val="003D700E"/>
    <w:rsid w:val="003E1114"/>
    <w:rsid w:val="003E18E2"/>
    <w:rsid w:val="003E20E1"/>
    <w:rsid w:val="003E256D"/>
    <w:rsid w:val="003E2AA0"/>
    <w:rsid w:val="003E3B50"/>
    <w:rsid w:val="003E3FC1"/>
    <w:rsid w:val="003E4AFD"/>
    <w:rsid w:val="003E53FE"/>
    <w:rsid w:val="003E5C14"/>
    <w:rsid w:val="003E5C5E"/>
    <w:rsid w:val="003E5E80"/>
    <w:rsid w:val="003E6D2B"/>
    <w:rsid w:val="003E75E6"/>
    <w:rsid w:val="003F0C63"/>
    <w:rsid w:val="003F13C6"/>
    <w:rsid w:val="003F1B27"/>
    <w:rsid w:val="003F4DD9"/>
    <w:rsid w:val="003F6421"/>
    <w:rsid w:val="003F685E"/>
    <w:rsid w:val="003F73C1"/>
    <w:rsid w:val="003F7A16"/>
    <w:rsid w:val="00400523"/>
    <w:rsid w:val="00400EB1"/>
    <w:rsid w:val="004022A9"/>
    <w:rsid w:val="004025FD"/>
    <w:rsid w:val="00402EC4"/>
    <w:rsid w:val="00403765"/>
    <w:rsid w:val="00403E75"/>
    <w:rsid w:val="00405B8F"/>
    <w:rsid w:val="00405C17"/>
    <w:rsid w:val="00405D4F"/>
    <w:rsid w:val="004060DB"/>
    <w:rsid w:val="0040706C"/>
    <w:rsid w:val="0040758E"/>
    <w:rsid w:val="00410ACF"/>
    <w:rsid w:val="00411A80"/>
    <w:rsid w:val="004125E0"/>
    <w:rsid w:val="00412AD5"/>
    <w:rsid w:val="00413103"/>
    <w:rsid w:val="004138BB"/>
    <w:rsid w:val="00414C89"/>
    <w:rsid w:val="00415293"/>
    <w:rsid w:val="00416251"/>
    <w:rsid w:val="0041646E"/>
    <w:rsid w:val="00417527"/>
    <w:rsid w:val="00420709"/>
    <w:rsid w:val="00421400"/>
    <w:rsid w:val="00421B8C"/>
    <w:rsid w:val="00423AE9"/>
    <w:rsid w:val="0042454A"/>
    <w:rsid w:val="00424E1A"/>
    <w:rsid w:val="00425E9B"/>
    <w:rsid w:val="00426ECE"/>
    <w:rsid w:val="00430E02"/>
    <w:rsid w:val="00430E7C"/>
    <w:rsid w:val="004311DB"/>
    <w:rsid w:val="00432063"/>
    <w:rsid w:val="004326A1"/>
    <w:rsid w:val="0043294D"/>
    <w:rsid w:val="00433F9F"/>
    <w:rsid w:val="004354BC"/>
    <w:rsid w:val="00435C2D"/>
    <w:rsid w:val="00436EDD"/>
    <w:rsid w:val="0043765E"/>
    <w:rsid w:val="004417B9"/>
    <w:rsid w:val="00442541"/>
    <w:rsid w:val="00442776"/>
    <w:rsid w:val="00444772"/>
    <w:rsid w:val="00444B78"/>
    <w:rsid w:val="00447348"/>
    <w:rsid w:val="00450A00"/>
    <w:rsid w:val="00450A24"/>
    <w:rsid w:val="004538B6"/>
    <w:rsid w:val="004548D5"/>
    <w:rsid w:val="00454B36"/>
    <w:rsid w:val="00454FA9"/>
    <w:rsid w:val="00454FF5"/>
    <w:rsid w:val="00455393"/>
    <w:rsid w:val="004569DE"/>
    <w:rsid w:val="00460ADF"/>
    <w:rsid w:val="00462B25"/>
    <w:rsid w:val="00463029"/>
    <w:rsid w:val="004640A8"/>
    <w:rsid w:val="00466329"/>
    <w:rsid w:val="00466A08"/>
    <w:rsid w:val="00467279"/>
    <w:rsid w:val="0046733F"/>
    <w:rsid w:val="004673B9"/>
    <w:rsid w:val="0046782C"/>
    <w:rsid w:val="00472A69"/>
    <w:rsid w:val="00473C0B"/>
    <w:rsid w:val="00476909"/>
    <w:rsid w:val="00476BD9"/>
    <w:rsid w:val="00477CB8"/>
    <w:rsid w:val="004803D8"/>
    <w:rsid w:val="00480C94"/>
    <w:rsid w:val="00481A0B"/>
    <w:rsid w:val="00482D35"/>
    <w:rsid w:val="00482DAA"/>
    <w:rsid w:val="00490038"/>
    <w:rsid w:val="00492AD9"/>
    <w:rsid w:val="00495CFE"/>
    <w:rsid w:val="00495DC8"/>
    <w:rsid w:val="004960E3"/>
    <w:rsid w:val="00496705"/>
    <w:rsid w:val="00496E14"/>
    <w:rsid w:val="00496FB0"/>
    <w:rsid w:val="004A0071"/>
    <w:rsid w:val="004A0193"/>
    <w:rsid w:val="004A01B6"/>
    <w:rsid w:val="004A145B"/>
    <w:rsid w:val="004A15A2"/>
    <w:rsid w:val="004A2076"/>
    <w:rsid w:val="004A3327"/>
    <w:rsid w:val="004A3550"/>
    <w:rsid w:val="004A363F"/>
    <w:rsid w:val="004A59D0"/>
    <w:rsid w:val="004A62AE"/>
    <w:rsid w:val="004A64F8"/>
    <w:rsid w:val="004A6561"/>
    <w:rsid w:val="004B25F1"/>
    <w:rsid w:val="004B57AC"/>
    <w:rsid w:val="004B610F"/>
    <w:rsid w:val="004C0121"/>
    <w:rsid w:val="004C0ADF"/>
    <w:rsid w:val="004C0FA9"/>
    <w:rsid w:val="004C298D"/>
    <w:rsid w:val="004C491F"/>
    <w:rsid w:val="004C60B2"/>
    <w:rsid w:val="004C775B"/>
    <w:rsid w:val="004D0147"/>
    <w:rsid w:val="004D1876"/>
    <w:rsid w:val="004D1C18"/>
    <w:rsid w:val="004D2E6B"/>
    <w:rsid w:val="004D471C"/>
    <w:rsid w:val="004D54BD"/>
    <w:rsid w:val="004D573D"/>
    <w:rsid w:val="004D5DC5"/>
    <w:rsid w:val="004D61C9"/>
    <w:rsid w:val="004D6D18"/>
    <w:rsid w:val="004D77C8"/>
    <w:rsid w:val="004D7C29"/>
    <w:rsid w:val="004E1521"/>
    <w:rsid w:val="004E2E9F"/>
    <w:rsid w:val="004E3A29"/>
    <w:rsid w:val="004E4D4D"/>
    <w:rsid w:val="004E626F"/>
    <w:rsid w:val="004E6301"/>
    <w:rsid w:val="004E6A11"/>
    <w:rsid w:val="004E6FB1"/>
    <w:rsid w:val="004F0311"/>
    <w:rsid w:val="004F125A"/>
    <w:rsid w:val="004F2E19"/>
    <w:rsid w:val="004F2E6F"/>
    <w:rsid w:val="004F4560"/>
    <w:rsid w:val="004F4875"/>
    <w:rsid w:val="004F5F5E"/>
    <w:rsid w:val="004F633A"/>
    <w:rsid w:val="004F7040"/>
    <w:rsid w:val="004F76B8"/>
    <w:rsid w:val="00500004"/>
    <w:rsid w:val="005009C3"/>
    <w:rsid w:val="00503643"/>
    <w:rsid w:val="00505DC6"/>
    <w:rsid w:val="00506066"/>
    <w:rsid w:val="005062B1"/>
    <w:rsid w:val="00506F4D"/>
    <w:rsid w:val="005070D2"/>
    <w:rsid w:val="00513A95"/>
    <w:rsid w:val="00516103"/>
    <w:rsid w:val="00520F4B"/>
    <w:rsid w:val="00521275"/>
    <w:rsid w:val="00522CD9"/>
    <w:rsid w:val="00524F05"/>
    <w:rsid w:val="00525A4C"/>
    <w:rsid w:val="00525B23"/>
    <w:rsid w:val="00526962"/>
    <w:rsid w:val="00526EF6"/>
    <w:rsid w:val="005301CA"/>
    <w:rsid w:val="00530E26"/>
    <w:rsid w:val="00530FFF"/>
    <w:rsid w:val="00532BBF"/>
    <w:rsid w:val="00535EEB"/>
    <w:rsid w:val="00536D1D"/>
    <w:rsid w:val="005411E7"/>
    <w:rsid w:val="005417F4"/>
    <w:rsid w:val="00542204"/>
    <w:rsid w:val="005429B3"/>
    <w:rsid w:val="00543774"/>
    <w:rsid w:val="00543A79"/>
    <w:rsid w:val="00546480"/>
    <w:rsid w:val="00547E2C"/>
    <w:rsid w:val="00550632"/>
    <w:rsid w:val="00552AD8"/>
    <w:rsid w:val="0055364A"/>
    <w:rsid w:val="00553A06"/>
    <w:rsid w:val="00553E47"/>
    <w:rsid w:val="00556580"/>
    <w:rsid w:val="005573D5"/>
    <w:rsid w:val="00560F25"/>
    <w:rsid w:val="00561EC1"/>
    <w:rsid w:val="005626F3"/>
    <w:rsid w:val="0056297C"/>
    <w:rsid w:val="005629E2"/>
    <w:rsid w:val="00562A02"/>
    <w:rsid w:val="00563C3B"/>
    <w:rsid w:val="00563E6A"/>
    <w:rsid w:val="00566558"/>
    <w:rsid w:val="00566EA6"/>
    <w:rsid w:val="00571833"/>
    <w:rsid w:val="00571CEF"/>
    <w:rsid w:val="00575793"/>
    <w:rsid w:val="0057636F"/>
    <w:rsid w:val="005764BF"/>
    <w:rsid w:val="005774C1"/>
    <w:rsid w:val="0058026D"/>
    <w:rsid w:val="00580281"/>
    <w:rsid w:val="00580B0C"/>
    <w:rsid w:val="00580B34"/>
    <w:rsid w:val="00581682"/>
    <w:rsid w:val="00581D21"/>
    <w:rsid w:val="00582B28"/>
    <w:rsid w:val="00584295"/>
    <w:rsid w:val="005865CC"/>
    <w:rsid w:val="00586D48"/>
    <w:rsid w:val="0059216A"/>
    <w:rsid w:val="00593F1E"/>
    <w:rsid w:val="005945F0"/>
    <w:rsid w:val="005955D7"/>
    <w:rsid w:val="00596C89"/>
    <w:rsid w:val="005A23FC"/>
    <w:rsid w:val="005A3142"/>
    <w:rsid w:val="005A3DDE"/>
    <w:rsid w:val="005A698D"/>
    <w:rsid w:val="005B0870"/>
    <w:rsid w:val="005B0A77"/>
    <w:rsid w:val="005B3670"/>
    <w:rsid w:val="005B4211"/>
    <w:rsid w:val="005B5CD1"/>
    <w:rsid w:val="005B6EAB"/>
    <w:rsid w:val="005B7391"/>
    <w:rsid w:val="005B7998"/>
    <w:rsid w:val="005C1055"/>
    <w:rsid w:val="005C12E0"/>
    <w:rsid w:val="005C165A"/>
    <w:rsid w:val="005C16F1"/>
    <w:rsid w:val="005C18CB"/>
    <w:rsid w:val="005C21CF"/>
    <w:rsid w:val="005C2782"/>
    <w:rsid w:val="005C2928"/>
    <w:rsid w:val="005C2A61"/>
    <w:rsid w:val="005C34F9"/>
    <w:rsid w:val="005C36CF"/>
    <w:rsid w:val="005C4574"/>
    <w:rsid w:val="005C464F"/>
    <w:rsid w:val="005C5C74"/>
    <w:rsid w:val="005C6A43"/>
    <w:rsid w:val="005D006F"/>
    <w:rsid w:val="005D109B"/>
    <w:rsid w:val="005D1BCE"/>
    <w:rsid w:val="005D1BCF"/>
    <w:rsid w:val="005D31BA"/>
    <w:rsid w:val="005D4BF7"/>
    <w:rsid w:val="005D7306"/>
    <w:rsid w:val="005D78EB"/>
    <w:rsid w:val="005E127B"/>
    <w:rsid w:val="005E1636"/>
    <w:rsid w:val="005E25C7"/>
    <w:rsid w:val="005E3139"/>
    <w:rsid w:val="005E498E"/>
    <w:rsid w:val="005E763D"/>
    <w:rsid w:val="005F0181"/>
    <w:rsid w:val="005F0C27"/>
    <w:rsid w:val="005F1851"/>
    <w:rsid w:val="005F30C3"/>
    <w:rsid w:val="005F3147"/>
    <w:rsid w:val="005F366B"/>
    <w:rsid w:val="005F3968"/>
    <w:rsid w:val="005F3A00"/>
    <w:rsid w:val="005F483F"/>
    <w:rsid w:val="005F4907"/>
    <w:rsid w:val="005F4C31"/>
    <w:rsid w:val="005F51DE"/>
    <w:rsid w:val="005F5CD2"/>
    <w:rsid w:val="005F742F"/>
    <w:rsid w:val="00600285"/>
    <w:rsid w:val="00601812"/>
    <w:rsid w:val="00602021"/>
    <w:rsid w:val="0060271D"/>
    <w:rsid w:val="00604761"/>
    <w:rsid w:val="00605AE9"/>
    <w:rsid w:val="00605E25"/>
    <w:rsid w:val="00606E56"/>
    <w:rsid w:val="00612890"/>
    <w:rsid w:val="006139D4"/>
    <w:rsid w:val="00614CD7"/>
    <w:rsid w:val="00616B17"/>
    <w:rsid w:val="006175FC"/>
    <w:rsid w:val="0062162B"/>
    <w:rsid w:val="00622F0E"/>
    <w:rsid w:val="006233E1"/>
    <w:rsid w:val="00624A98"/>
    <w:rsid w:val="0062557C"/>
    <w:rsid w:val="00625AFD"/>
    <w:rsid w:val="00626D93"/>
    <w:rsid w:val="00626DB4"/>
    <w:rsid w:val="00626F9D"/>
    <w:rsid w:val="00630D4C"/>
    <w:rsid w:val="006323A0"/>
    <w:rsid w:val="0063434B"/>
    <w:rsid w:val="00635589"/>
    <w:rsid w:val="006378FE"/>
    <w:rsid w:val="00637BBA"/>
    <w:rsid w:val="006402C2"/>
    <w:rsid w:val="006433AD"/>
    <w:rsid w:val="00643596"/>
    <w:rsid w:val="0064466A"/>
    <w:rsid w:val="006455A1"/>
    <w:rsid w:val="0065062C"/>
    <w:rsid w:val="00650F6F"/>
    <w:rsid w:val="0065183C"/>
    <w:rsid w:val="006522DD"/>
    <w:rsid w:val="0065249A"/>
    <w:rsid w:val="006531EA"/>
    <w:rsid w:val="006549C3"/>
    <w:rsid w:val="00654EA0"/>
    <w:rsid w:val="006552F6"/>
    <w:rsid w:val="0065615A"/>
    <w:rsid w:val="006607B9"/>
    <w:rsid w:val="00660ABB"/>
    <w:rsid w:val="00660FE1"/>
    <w:rsid w:val="00661624"/>
    <w:rsid w:val="006627B3"/>
    <w:rsid w:val="0066294C"/>
    <w:rsid w:val="00664CB5"/>
    <w:rsid w:val="0066639E"/>
    <w:rsid w:val="00670093"/>
    <w:rsid w:val="00670397"/>
    <w:rsid w:val="00670799"/>
    <w:rsid w:val="00673D77"/>
    <w:rsid w:val="00674CFF"/>
    <w:rsid w:val="006751F2"/>
    <w:rsid w:val="0067742C"/>
    <w:rsid w:val="00686AED"/>
    <w:rsid w:val="00691632"/>
    <w:rsid w:val="006922C0"/>
    <w:rsid w:val="00693BF3"/>
    <w:rsid w:val="006959EF"/>
    <w:rsid w:val="00695DF3"/>
    <w:rsid w:val="00695F95"/>
    <w:rsid w:val="00697563"/>
    <w:rsid w:val="006A5DFE"/>
    <w:rsid w:val="006A637B"/>
    <w:rsid w:val="006A645B"/>
    <w:rsid w:val="006A66D7"/>
    <w:rsid w:val="006A7ABB"/>
    <w:rsid w:val="006B0CC1"/>
    <w:rsid w:val="006B157A"/>
    <w:rsid w:val="006B18D7"/>
    <w:rsid w:val="006B25EC"/>
    <w:rsid w:val="006B4570"/>
    <w:rsid w:val="006B56B9"/>
    <w:rsid w:val="006B6CB4"/>
    <w:rsid w:val="006B7547"/>
    <w:rsid w:val="006B7A80"/>
    <w:rsid w:val="006B7D04"/>
    <w:rsid w:val="006C03BD"/>
    <w:rsid w:val="006C097F"/>
    <w:rsid w:val="006C1F03"/>
    <w:rsid w:val="006C252D"/>
    <w:rsid w:val="006C39B2"/>
    <w:rsid w:val="006C422F"/>
    <w:rsid w:val="006D18D9"/>
    <w:rsid w:val="006D20D9"/>
    <w:rsid w:val="006D35DC"/>
    <w:rsid w:val="006D38AA"/>
    <w:rsid w:val="006D3958"/>
    <w:rsid w:val="006D3D49"/>
    <w:rsid w:val="006D51EC"/>
    <w:rsid w:val="006D52AA"/>
    <w:rsid w:val="006D5C92"/>
    <w:rsid w:val="006D785B"/>
    <w:rsid w:val="006D7B18"/>
    <w:rsid w:val="006E0C1E"/>
    <w:rsid w:val="006E0DF3"/>
    <w:rsid w:val="006E175D"/>
    <w:rsid w:val="006E24AF"/>
    <w:rsid w:val="006E3D9D"/>
    <w:rsid w:val="006E52DC"/>
    <w:rsid w:val="006E58AF"/>
    <w:rsid w:val="006E70C4"/>
    <w:rsid w:val="006E7DC2"/>
    <w:rsid w:val="006F0609"/>
    <w:rsid w:val="006F0CA7"/>
    <w:rsid w:val="006F355F"/>
    <w:rsid w:val="006F39F9"/>
    <w:rsid w:val="006F42A2"/>
    <w:rsid w:val="006F4CB1"/>
    <w:rsid w:val="006F5028"/>
    <w:rsid w:val="007001D3"/>
    <w:rsid w:val="007014C5"/>
    <w:rsid w:val="00702DEB"/>
    <w:rsid w:val="007041BE"/>
    <w:rsid w:val="00706729"/>
    <w:rsid w:val="00706872"/>
    <w:rsid w:val="00706B6A"/>
    <w:rsid w:val="00706BBE"/>
    <w:rsid w:val="00707A26"/>
    <w:rsid w:val="0071094A"/>
    <w:rsid w:val="007109C0"/>
    <w:rsid w:val="00711B17"/>
    <w:rsid w:val="0071230E"/>
    <w:rsid w:val="00713F53"/>
    <w:rsid w:val="007154B5"/>
    <w:rsid w:val="007154BA"/>
    <w:rsid w:val="00715969"/>
    <w:rsid w:val="00716970"/>
    <w:rsid w:val="00716AF7"/>
    <w:rsid w:val="007170C6"/>
    <w:rsid w:val="007176F5"/>
    <w:rsid w:val="00720453"/>
    <w:rsid w:val="007206C3"/>
    <w:rsid w:val="007210E6"/>
    <w:rsid w:val="00721398"/>
    <w:rsid w:val="007216F9"/>
    <w:rsid w:val="007221EA"/>
    <w:rsid w:val="00723719"/>
    <w:rsid w:val="0072438E"/>
    <w:rsid w:val="007245FE"/>
    <w:rsid w:val="00724BD3"/>
    <w:rsid w:val="00724EC6"/>
    <w:rsid w:val="007257BD"/>
    <w:rsid w:val="007264EA"/>
    <w:rsid w:val="00726C68"/>
    <w:rsid w:val="00726FEC"/>
    <w:rsid w:val="007272F4"/>
    <w:rsid w:val="007275D7"/>
    <w:rsid w:val="00727862"/>
    <w:rsid w:val="00727F29"/>
    <w:rsid w:val="00731573"/>
    <w:rsid w:val="00731697"/>
    <w:rsid w:val="00731D8F"/>
    <w:rsid w:val="007326DB"/>
    <w:rsid w:val="0073304A"/>
    <w:rsid w:val="0073323D"/>
    <w:rsid w:val="0073371F"/>
    <w:rsid w:val="00733CEF"/>
    <w:rsid w:val="00733F8F"/>
    <w:rsid w:val="00734E99"/>
    <w:rsid w:val="00734F01"/>
    <w:rsid w:val="00735BA5"/>
    <w:rsid w:val="0073625D"/>
    <w:rsid w:val="00736579"/>
    <w:rsid w:val="00736D43"/>
    <w:rsid w:val="00741977"/>
    <w:rsid w:val="00742F4D"/>
    <w:rsid w:val="0074490E"/>
    <w:rsid w:val="0074514C"/>
    <w:rsid w:val="00746974"/>
    <w:rsid w:val="00750124"/>
    <w:rsid w:val="0075141F"/>
    <w:rsid w:val="00751761"/>
    <w:rsid w:val="00751E6D"/>
    <w:rsid w:val="0075269B"/>
    <w:rsid w:val="0075306C"/>
    <w:rsid w:val="0075340B"/>
    <w:rsid w:val="00753D34"/>
    <w:rsid w:val="00755D57"/>
    <w:rsid w:val="007566E2"/>
    <w:rsid w:val="00756A04"/>
    <w:rsid w:val="00757382"/>
    <w:rsid w:val="00760770"/>
    <w:rsid w:val="00762D3F"/>
    <w:rsid w:val="00762DE7"/>
    <w:rsid w:val="00764689"/>
    <w:rsid w:val="00764A02"/>
    <w:rsid w:val="00765050"/>
    <w:rsid w:val="007678A6"/>
    <w:rsid w:val="007700EE"/>
    <w:rsid w:val="0077152A"/>
    <w:rsid w:val="00772428"/>
    <w:rsid w:val="007743D3"/>
    <w:rsid w:val="00775612"/>
    <w:rsid w:val="0077613D"/>
    <w:rsid w:val="00776919"/>
    <w:rsid w:val="00776C6A"/>
    <w:rsid w:val="00780424"/>
    <w:rsid w:val="007806F7"/>
    <w:rsid w:val="0078176D"/>
    <w:rsid w:val="007852E8"/>
    <w:rsid w:val="0078614C"/>
    <w:rsid w:val="007861DE"/>
    <w:rsid w:val="00786909"/>
    <w:rsid w:val="00791B69"/>
    <w:rsid w:val="007920F5"/>
    <w:rsid w:val="00792F88"/>
    <w:rsid w:val="00793C59"/>
    <w:rsid w:val="007943BF"/>
    <w:rsid w:val="00794475"/>
    <w:rsid w:val="0079603A"/>
    <w:rsid w:val="007965B8"/>
    <w:rsid w:val="0079796A"/>
    <w:rsid w:val="007A0120"/>
    <w:rsid w:val="007A050F"/>
    <w:rsid w:val="007A0783"/>
    <w:rsid w:val="007A35DF"/>
    <w:rsid w:val="007A3AA7"/>
    <w:rsid w:val="007A445A"/>
    <w:rsid w:val="007A46DB"/>
    <w:rsid w:val="007A4947"/>
    <w:rsid w:val="007A495B"/>
    <w:rsid w:val="007A4DD3"/>
    <w:rsid w:val="007A568A"/>
    <w:rsid w:val="007A5A0E"/>
    <w:rsid w:val="007A6681"/>
    <w:rsid w:val="007A6BFA"/>
    <w:rsid w:val="007A76EC"/>
    <w:rsid w:val="007A7E33"/>
    <w:rsid w:val="007B013F"/>
    <w:rsid w:val="007B049E"/>
    <w:rsid w:val="007B0AA2"/>
    <w:rsid w:val="007B2AE9"/>
    <w:rsid w:val="007B46AE"/>
    <w:rsid w:val="007B540F"/>
    <w:rsid w:val="007B5718"/>
    <w:rsid w:val="007B58E2"/>
    <w:rsid w:val="007B5B4B"/>
    <w:rsid w:val="007B5F92"/>
    <w:rsid w:val="007B60BB"/>
    <w:rsid w:val="007C15D5"/>
    <w:rsid w:val="007C1C91"/>
    <w:rsid w:val="007C2268"/>
    <w:rsid w:val="007C5C4E"/>
    <w:rsid w:val="007C6425"/>
    <w:rsid w:val="007C7B60"/>
    <w:rsid w:val="007D0B42"/>
    <w:rsid w:val="007D0E3D"/>
    <w:rsid w:val="007D1E5C"/>
    <w:rsid w:val="007D25A4"/>
    <w:rsid w:val="007D292D"/>
    <w:rsid w:val="007D4654"/>
    <w:rsid w:val="007D48EA"/>
    <w:rsid w:val="007D52FB"/>
    <w:rsid w:val="007D5306"/>
    <w:rsid w:val="007E1474"/>
    <w:rsid w:val="007E36D2"/>
    <w:rsid w:val="007E42A9"/>
    <w:rsid w:val="007E46E3"/>
    <w:rsid w:val="007E4FCE"/>
    <w:rsid w:val="007E6447"/>
    <w:rsid w:val="007E66E3"/>
    <w:rsid w:val="007E795A"/>
    <w:rsid w:val="007F0B58"/>
    <w:rsid w:val="007F2DFA"/>
    <w:rsid w:val="007F47D6"/>
    <w:rsid w:val="007F4AB6"/>
    <w:rsid w:val="007F509F"/>
    <w:rsid w:val="007F598E"/>
    <w:rsid w:val="008001D2"/>
    <w:rsid w:val="00802568"/>
    <w:rsid w:val="00807FE4"/>
    <w:rsid w:val="00811935"/>
    <w:rsid w:val="0081316F"/>
    <w:rsid w:val="0081430B"/>
    <w:rsid w:val="00814B50"/>
    <w:rsid w:val="0081553F"/>
    <w:rsid w:val="008155A8"/>
    <w:rsid w:val="0081598F"/>
    <w:rsid w:val="00815C10"/>
    <w:rsid w:val="0081679C"/>
    <w:rsid w:val="008176F7"/>
    <w:rsid w:val="00820B2F"/>
    <w:rsid w:val="008216B0"/>
    <w:rsid w:val="008230D0"/>
    <w:rsid w:val="0082338D"/>
    <w:rsid w:val="00823959"/>
    <w:rsid w:val="00823B4E"/>
    <w:rsid w:val="00823D4D"/>
    <w:rsid w:val="008243F1"/>
    <w:rsid w:val="00826115"/>
    <w:rsid w:val="00827022"/>
    <w:rsid w:val="00827CCD"/>
    <w:rsid w:val="00830197"/>
    <w:rsid w:val="008304B6"/>
    <w:rsid w:val="00830D66"/>
    <w:rsid w:val="008331DF"/>
    <w:rsid w:val="00833603"/>
    <w:rsid w:val="00834025"/>
    <w:rsid w:val="00835745"/>
    <w:rsid w:val="00836413"/>
    <w:rsid w:val="008367CB"/>
    <w:rsid w:val="00837175"/>
    <w:rsid w:val="00837CA6"/>
    <w:rsid w:val="00837FAD"/>
    <w:rsid w:val="00840276"/>
    <w:rsid w:val="008404BF"/>
    <w:rsid w:val="00842A42"/>
    <w:rsid w:val="00843B30"/>
    <w:rsid w:val="00844442"/>
    <w:rsid w:val="00845AC8"/>
    <w:rsid w:val="00846551"/>
    <w:rsid w:val="00846BB2"/>
    <w:rsid w:val="00847E36"/>
    <w:rsid w:val="00850CCA"/>
    <w:rsid w:val="00850FB5"/>
    <w:rsid w:val="008513FD"/>
    <w:rsid w:val="00852D2A"/>
    <w:rsid w:val="00852F49"/>
    <w:rsid w:val="008534D3"/>
    <w:rsid w:val="008564D1"/>
    <w:rsid w:val="00856B4E"/>
    <w:rsid w:val="0085705B"/>
    <w:rsid w:val="0085761C"/>
    <w:rsid w:val="00860C84"/>
    <w:rsid w:val="00860CE3"/>
    <w:rsid w:val="00860E14"/>
    <w:rsid w:val="00862A2B"/>
    <w:rsid w:val="0086509D"/>
    <w:rsid w:val="008671B2"/>
    <w:rsid w:val="00867395"/>
    <w:rsid w:val="00870C49"/>
    <w:rsid w:val="0087184B"/>
    <w:rsid w:val="00871E1F"/>
    <w:rsid w:val="00871EBB"/>
    <w:rsid w:val="0087230F"/>
    <w:rsid w:val="00873B19"/>
    <w:rsid w:val="00874FEB"/>
    <w:rsid w:val="00876FF9"/>
    <w:rsid w:val="008800E4"/>
    <w:rsid w:val="00881AD6"/>
    <w:rsid w:val="00882F61"/>
    <w:rsid w:val="00884362"/>
    <w:rsid w:val="008853DD"/>
    <w:rsid w:val="008875E6"/>
    <w:rsid w:val="00887CBD"/>
    <w:rsid w:val="00887DAA"/>
    <w:rsid w:val="00890390"/>
    <w:rsid w:val="008903A0"/>
    <w:rsid w:val="00894C2A"/>
    <w:rsid w:val="008952FA"/>
    <w:rsid w:val="00895AF0"/>
    <w:rsid w:val="00896C95"/>
    <w:rsid w:val="00897482"/>
    <w:rsid w:val="00897AC3"/>
    <w:rsid w:val="00897AEC"/>
    <w:rsid w:val="008A01CB"/>
    <w:rsid w:val="008A22DF"/>
    <w:rsid w:val="008A2AD2"/>
    <w:rsid w:val="008A3C8C"/>
    <w:rsid w:val="008A4028"/>
    <w:rsid w:val="008A5745"/>
    <w:rsid w:val="008A581C"/>
    <w:rsid w:val="008B0C4B"/>
    <w:rsid w:val="008B1119"/>
    <w:rsid w:val="008B1EB2"/>
    <w:rsid w:val="008B2FD3"/>
    <w:rsid w:val="008B300A"/>
    <w:rsid w:val="008B3556"/>
    <w:rsid w:val="008B4576"/>
    <w:rsid w:val="008B4FD9"/>
    <w:rsid w:val="008B5B17"/>
    <w:rsid w:val="008B6012"/>
    <w:rsid w:val="008B71C6"/>
    <w:rsid w:val="008C0415"/>
    <w:rsid w:val="008C0C95"/>
    <w:rsid w:val="008C1A11"/>
    <w:rsid w:val="008C2975"/>
    <w:rsid w:val="008C414D"/>
    <w:rsid w:val="008C4E0B"/>
    <w:rsid w:val="008C6D45"/>
    <w:rsid w:val="008C794F"/>
    <w:rsid w:val="008D0A09"/>
    <w:rsid w:val="008D3612"/>
    <w:rsid w:val="008D3A77"/>
    <w:rsid w:val="008D3FDA"/>
    <w:rsid w:val="008D6912"/>
    <w:rsid w:val="008D69D7"/>
    <w:rsid w:val="008D7DA3"/>
    <w:rsid w:val="008E0542"/>
    <w:rsid w:val="008E2E00"/>
    <w:rsid w:val="008E3D7C"/>
    <w:rsid w:val="008E4453"/>
    <w:rsid w:val="008E454D"/>
    <w:rsid w:val="008E48FB"/>
    <w:rsid w:val="008E5356"/>
    <w:rsid w:val="008E68CC"/>
    <w:rsid w:val="008E6C7C"/>
    <w:rsid w:val="008E7070"/>
    <w:rsid w:val="008E717F"/>
    <w:rsid w:val="008E799E"/>
    <w:rsid w:val="008E79B3"/>
    <w:rsid w:val="008F0BE4"/>
    <w:rsid w:val="008F18B9"/>
    <w:rsid w:val="008F2FBF"/>
    <w:rsid w:val="008F3AAE"/>
    <w:rsid w:val="008F3E04"/>
    <w:rsid w:val="008F4BEB"/>
    <w:rsid w:val="008F5D55"/>
    <w:rsid w:val="008F60D3"/>
    <w:rsid w:val="008F7C40"/>
    <w:rsid w:val="00902D01"/>
    <w:rsid w:val="0090325F"/>
    <w:rsid w:val="00903EC5"/>
    <w:rsid w:val="00904652"/>
    <w:rsid w:val="00905396"/>
    <w:rsid w:val="00905AF2"/>
    <w:rsid w:val="00906CF2"/>
    <w:rsid w:val="00906E43"/>
    <w:rsid w:val="0091266D"/>
    <w:rsid w:val="00912E31"/>
    <w:rsid w:val="00913A07"/>
    <w:rsid w:val="00913DD0"/>
    <w:rsid w:val="0091406B"/>
    <w:rsid w:val="009149E6"/>
    <w:rsid w:val="00920175"/>
    <w:rsid w:val="00921F4C"/>
    <w:rsid w:val="00922E87"/>
    <w:rsid w:val="00923046"/>
    <w:rsid w:val="00924BDB"/>
    <w:rsid w:val="0092530A"/>
    <w:rsid w:val="009253A3"/>
    <w:rsid w:val="0092785C"/>
    <w:rsid w:val="00930715"/>
    <w:rsid w:val="0093162D"/>
    <w:rsid w:val="00932012"/>
    <w:rsid w:val="00932E8C"/>
    <w:rsid w:val="00937FF9"/>
    <w:rsid w:val="00940D48"/>
    <w:rsid w:val="00940DD8"/>
    <w:rsid w:val="00941B64"/>
    <w:rsid w:val="00943D05"/>
    <w:rsid w:val="0094413A"/>
    <w:rsid w:val="009441E2"/>
    <w:rsid w:val="00946FEB"/>
    <w:rsid w:val="00947141"/>
    <w:rsid w:val="009510A5"/>
    <w:rsid w:val="009520DE"/>
    <w:rsid w:val="00952F3C"/>
    <w:rsid w:val="00953979"/>
    <w:rsid w:val="00954AC0"/>
    <w:rsid w:val="00955FE0"/>
    <w:rsid w:val="00956644"/>
    <w:rsid w:val="00956E7D"/>
    <w:rsid w:val="00957161"/>
    <w:rsid w:val="00957904"/>
    <w:rsid w:val="00957D87"/>
    <w:rsid w:val="009604C0"/>
    <w:rsid w:val="00961741"/>
    <w:rsid w:val="0096268F"/>
    <w:rsid w:val="00964AFD"/>
    <w:rsid w:val="00964D08"/>
    <w:rsid w:val="00964EA5"/>
    <w:rsid w:val="0096517F"/>
    <w:rsid w:val="00965E2B"/>
    <w:rsid w:val="00965F11"/>
    <w:rsid w:val="0096668B"/>
    <w:rsid w:val="00967563"/>
    <w:rsid w:val="00967D8E"/>
    <w:rsid w:val="00967F2D"/>
    <w:rsid w:val="00970C89"/>
    <w:rsid w:val="00972CD1"/>
    <w:rsid w:val="00972DB1"/>
    <w:rsid w:val="00972EF3"/>
    <w:rsid w:val="00974857"/>
    <w:rsid w:val="00975249"/>
    <w:rsid w:val="0097526D"/>
    <w:rsid w:val="009768ED"/>
    <w:rsid w:val="00981081"/>
    <w:rsid w:val="0098164F"/>
    <w:rsid w:val="00983F8A"/>
    <w:rsid w:val="0098476C"/>
    <w:rsid w:val="0098630A"/>
    <w:rsid w:val="00986A2A"/>
    <w:rsid w:val="00986A73"/>
    <w:rsid w:val="00986CE0"/>
    <w:rsid w:val="009875FA"/>
    <w:rsid w:val="009879BF"/>
    <w:rsid w:val="00992661"/>
    <w:rsid w:val="00992D45"/>
    <w:rsid w:val="0099404E"/>
    <w:rsid w:val="009942D7"/>
    <w:rsid w:val="009947CB"/>
    <w:rsid w:val="00994C58"/>
    <w:rsid w:val="00994EAE"/>
    <w:rsid w:val="00996ED6"/>
    <w:rsid w:val="00997B35"/>
    <w:rsid w:val="009A0EC4"/>
    <w:rsid w:val="009A126C"/>
    <w:rsid w:val="009A1B9B"/>
    <w:rsid w:val="009A2560"/>
    <w:rsid w:val="009A41F6"/>
    <w:rsid w:val="009A4856"/>
    <w:rsid w:val="009A580C"/>
    <w:rsid w:val="009A5E2B"/>
    <w:rsid w:val="009A673D"/>
    <w:rsid w:val="009A6881"/>
    <w:rsid w:val="009B2B7B"/>
    <w:rsid w:val="009B3204"/>
    <w:rsid w:val="009B42A7"/>
    <w:rsid w:val="009B4689"/>
    <w:rsid w:val="009B4BB3"/>
    <w:rsid w:val="009B590A"/>
    <w:rsid w:val="009B5B98"/>
    <w:rsid w:val="009B7CC3"/>
    <w:rsid w:val="009C0FA5"/>
    <w:rsid w:val="009C5632"/>
    <w:rsid w:val="009C597D"/>
    <w:rsid w:val="009C6371"/>
    <w:rsid w:val="009D10AC"/>
    <w:rsid w:val="009D42C1"/>
    <w:rsid w:val="009D45F5"/>
    <w:rsid w:val="009D4B4E"/>
    <w:rsid w:val="009D4C35"/>
    <w:rsid w:val="009D6BBB"/>
    <w:rsid w:val="009D7C50"/>
    <w:rsid w:val="009E00A4"/>
    <w:rsid w:val="009E0A0D"/>
    <w:rsid w:val="009E0B25"/>
    <w:rsid w:val="009E16F7"/>
    <w:rsid w:val="009E243D"/>
    <w:rsid w:val="009E285F"/>
    <w:rsid w:val="009E4526"/>
    <w:rsid w:val="009E4801"/>
    <w:rsid w:val="009E6260"/>
    <w:rsid w:val="009E6E76"/>
    <w:rsid w:val="009F01D7"/>
    <w:rsid w:val="009F02A5"/>
    <w:rsid w:val="009F0C14"/>
    <w:rsid w:val="009F19F6"/>
    <w:rsid w:val="009F6842"/>
    <w:rsid w:val="009F76BC"/>
    <w:rsid w:val="009F7FFE"/>
    <w:rsid w:val="00A01B67"/>
    <w:rsid w:val="00A01FA4"/>
    <w:rsid w:val="00A035AE"/>
    <w:rsid w:val="00A06081"/>
    <w:rsid w:val="00A0658D"/>
    <w:rsid w:val="00A074B9"/>
    <w:rsid w:val="00A10A27"/>
    <w:rsid w:val="00A112B9"/>
    <w:rsid w:val="00A12793"/>
    <w:rsid w:val="00A131F9"/>
    <w:rsid w:val="00A143ED"/>
    <w:rsid w:val="00A2035D"/>
    <w:rsid w:val="00A221A5"/>
    <w:rsid w:val="00A239EB"/>
    <w:rsid w:val="00A23C38"/>
    <w:rsid w:val="00A24C7E"/>
    <w:rsid w:val="00A2537C"/>
    <w:rsid w:val="00A2698C"/>
    <w:rsid w:val="00A26B76"/>
    <w:rsid w:val="00A276F0"/>
    <w:rsid w:val="00A27EE3"/>
    <w:rsid w:val="00A3028E"/>
    <w:rsid w:val="00A30AB3"/>
    <w:rsid w:val="00A315F8"/>
    <w:rsid w:val="00A32414"/>
    <w:rsid w:val="00A334B5"/>
    <w:rsid w:val="00A3389B"/>
    <w:rsid w:val="00A3397F"/>
    <w:rsid w:val="00A35305"/>
    <w:rsid w:val="00A37C8A"/>
    <w:rsid w:val="00A37E27"/>
    <w:rsid w:val="00A403FD"/>
    <w:rsid w:val="00A40A53"/>
    <w:rsid w:val="00A41D36"/>
    <w:rsid w:val="00A43FAB"/>
    <w:rsid w:val="00A45BE6"/>
    <w:rsid w:val="00A465DA"/>
    <w:rsid w:val="00A468DB"/>
    <w:rsid w:val="00A4693D"/>
    <w:rsid w:val="00A46B92"/>
    <w:rsid w:val="00A47337"/>
    <w:rsid w:val="00A500DF"/>
    <w:rsid w:val="00A50896"/>
    <w:rsid w:val="00A524AF"/>
    <w:rsid w:val="00A5383F"/>
    <w:rsid w:val="00A54385"/>
    <w:rsid w:val="00A5670B"/>
    <w:rsid w:val="00A5699E"/>
    <w:rsid w:val="00A56A45"/>
    <w:rsid w:val="00A57CF2"/>
    <w:rsid w:val="00A60A76"/>
    <w:rsid w:val="00A61902"/>
    <w:rsid w:val="00A624A4"/>
    <w:rsid w:val="00A63470"/>
    <w:rsid w:val="00A64126"/>
    <w:rsid w:val="00A661F9"/>
    <w:rsid w:val="00A67828"/>
    <w:rsid w:val="00A67DAE"/>
    <w:rsid w:val="00A67E8E"/>
    <w:rsid w:val="00A70CC9"/>
    <w:rsid w:val="00A71EE1"/>
    <w:rsid w:val="00A73F52"/>
    <w:rsid w:val="00A746F8"/>
    <w:rsid w:val="00A76EC8"/>
    <w:rsid w:val="00A77C2C"/>
    <w:rsid w:val="00A801D5"/>
    <w:rsid w:val="00A81A39"/>
    <w:rsid w:val="00A823D1"/>
    <w:rsid w:val="00A82915"/>
    <w:rsid w:val="00A8293D"/>
    <w:rsid w:val="00A84371"/>
    <w:rsid w:val="00A8547A"/>
    <w:rsid w:val="00A854FF"/>
    <w:rsid w:val="00A879AC"/>
    <w:rsid w:val="00A93B1F"/>
    <w:rsid w:val="00A95324"/>
    <w:rsid w:val="00A9632E"/>
    <w:rsid w:val="00A97BE6"/>
    <w:rsid w:val="00AA1727"/>
    <w:rsid w:val="00AA3084"/>
    <w:rsid w:val="00AA33DF"/>
    <w:rsid w:val="00AA37CD"/>
    <w:rsid w:val="00AA3A33"/>
    <w:rsid w:val="00AA4EE1"/>
    <w:rsid w:val="00AA53B0"/>
    <w:rsid w:val="00AA5BB8"/>
    <w:rsid w:val="00AA6224"/>
    <w:rsid w:val="00AA7329"/>
    <w:rsid w:val="00AA751B"/>
    <w:rsid w:val="00AB0703"/>
    <w:rsid w:val="00AB259A"/>
    <w:rsid w:val="00AB4316"/>
    <w:rsid w:val="00AC2200"/>
    <w:rsid w:val="00AC3041"/>
    <w:rsid w:val="00AC3CCE"/>
    <w:rsid w:val="00AC4528"/>
    <w:rsid w:val="00AC503B"/>
    <w:rsid w:val="00AC50D6"/>
    <w:rsid w:val="00AC6694"/>
    <w:rsid w:val="00AD0533"/>
    <w:rsid w:val="00AD0700"/>
    <w:rsid w:val="00AD1C47"/>
    <w:rsid w:val="00AD1F5A"/>
    <w:rsid w:val="00AD2150"/>
    <w:rsid w:val="00AD380A"/>
    <w:rsid w:val="00AD46FB"/>
    <w:rsid w:val="00AD58A7"/>
    <w:rsid w:val="00AE04E1"/>
    <w:rsid w:val="00AE0BEF"/>
    <w:rsid w:val="00AE25A3"/>
    <w:rsid w:val="00AE274A"/>
    <w:rsid w:val="00AE569E"/>
    <w:rsid w:val="00AE5DE8"/>
    <w:rsid w:val="00AE73D1"/>
    <w:rsid w:val="00AE7EA4"/>
    <w:rsid w:val="00AF0782"/>
    <w:rsid w:val="00AF14BF"/>
    <w:rsid w:val="00AF3FFE"/>
    <w:rsid w:val="00AF45D8"/>
    <w:rsid w:val="00AF52A4"/>
    <w:rsid w:val="00AF63D6"/>
    <w:rsid w:val="00AF6571"/>
    <w:rsid w:val="00AF65E1"/>
    <w:rsid w:val="00AF6FD5"/>
    <w:rsid w:val="00B0173C"/>
    <w:rsid w:val="00B018DD"/>
    <w:rsid w:val="00B01C7D"/>
    <w:rsid w:val="00B022CC"/>
    <w:rsid w:val="00B024D2"/>
    <w:rsid w:val="00B05374"/>
    <w:rsid w:val="00B056CE"/>
    <w:rsid w:val="00B05B5B"/>
    <w:rsid w:val="00B05FD4"/>
    <w:rsid w:val="00B07736"/>
    <w:rsid w:val="00B127EB"/>
    <w:rsid w:val="00B12DB1"/>
    <w:rsid w:val="00B13BC1"/>
    <w:rsid w:val="00B14E24"/>
    <w:rsid w:val="00B167A0"/>
    <w:rsid w:val="00B22E39"/>
    <w:rsid w:val="00B231EE"/>
    <w:rsid w:val="00B23CC7"/>
    <w:rsid w:val="00B24458"/>
    <w:rsid w:val="00B25383"/>
    <w:rsid w:val="00B26EC1"/>
    <w:rsid w:val="00B27C25"/>
    <w:rsid w:val="00B33FDD"/>
    <w:rsid w:val="00B34043"/>
    <w:rsid w:val="00B3501D"/>
    <w:rsid w:val="00B3549A"/>
    <w:rsid w:val="00B35701"/>
    <w:rsid w:val="00B36661"/>
    <w:rsid w:val="00B367E3"/>
    <w:rsid w:val="00B378FF"/>
    <w:rsid w:val="00B4088C"/>
    <w:rsid w:val="00B40ACD"/>
    <w:rsid w:val="00B425BF"/>
    <w:rsid w:val="00B42ACB"/>
    <w:rsid w:val="00B43528"/>
    <w:rsid w:val="00B43EE1"/>
    <w:rsid w:val="00B43F9F"/>
    <w:rsid w:val="00B476AE"/>
    <w:rsid w:val="00B504E5"/>
    <w:rsid w:val="00B5050D"/>
    <w:rsid w:val="00B5229E"/>
    <w:rsid w:val="00B5330A"/>
    <w:rsid w:val="00B54788"/>
    <w:rsid w:val="00B5796C"/>
    <w:rsid w:val="00B57B44"/>
    <w:rsid w:val="00B615D5"/>
    <w:rsid w:val="00B62B5D"/>
    <w:rsid w:val="00B635A4"/>
    <w:rsid w:val="00B638B0"/>
    <w:rsid w:val="00B65164"/>
    <w:rsid w:val="00B65341"/>
    <w:rsid w:val="00B65CA9"/>
    <w:rsid w:val="00B66917"/>
    <w:rsid w:val="00B669A3"/>
    <w:rsid w:val="00B678F3"/>
    <w:rsid w:val="00B67E31"/>
    <w:rsid w:val="00B719FA"/>
    <w:rsid w:val="00B7524E"/>
    <w:rsid w:val="00B75A62"/>
    <w:rsid w:val="00B768AD"/>
    <w:rsid w:val="00B77D31"/>
    <w:rsid w:val="00B80507"/>
    <w:rsid w:val="00B81000"/>
    <w:rsid w:val="00B819D1"/>
    <w:rsid w:val="00B82AE2"/>
    <w:rsid w:val="00B833E2"/>
    <w:rsid w:val="00B85DA4"/>
    <w:rsid w:val="00B870B5"/>
    <w:rsid w:val="00B91188"/>
    <w:rsid w:val="00B9205D"/>
    <w:rsid w:val="00B93AEB"/>
    <w:rsid w:val="00B94E99"/>
    <w:rsid w:val="00B94F8D"/>
    <w:rsid w:val="00B9644F"/>
    <w:rsid w:val="00B97A38"/>
    <w:rsid w:val="00B97F45"/>
    <w:rsid w:val="00BA0D2C"/>
    <w:rsid w:val="00BA375D"/>
    <w:rsid w:val="00BA3B0B"/>
    <w:rsid w:val="00BA532B"/>
    <w:rsid w:val="00BA7ECE"/>
    <w:rsid w:val="00BB07ED"/>
    <w:rsid w:val="00BB0993"/>
    <w:rsid w:val="00BB0D12"/>
    <w:rsid w:val="00BB2988"/>
    <w:rsid w:val="00BB4156"/>
    <w:rsid w:val="00BB4569"/>
    <w:rsid w:val="00BB4BFB"/>
    <w:rsid w:val="00BB5B15"/>
    <w:rsid w:val="00BB6002"/>
    <w:rsid w:val="00BB6C83"/>
    <w:rsid w:val="00BB70FF"/>
    <w:rsid w:val="00BB740F"/>
    <w:rsid w:val="00BC0328"/>
    <w:rsid w:val="00BC1211"/>
    <w:rsid w:val="00BC165E"/>
    <w:rsid w:val="00BC2CE9"/>
    <w:rsid w:val="00BC4340"/>
    <w:rsid w:val="00BC442D"/>
    <w:rsid w:val="00BC4B37"/>
    <w:rsid w:val="00BC537B"/>
    <w:rsid w:val="00BC5921"/>
    <w:rsid w:val="00BC5E57"/>
    <w:rsid w:val="00BC7894"/>
    <w:rsid w:val="00BD080F"/>
    <w:rsid w:val="00BD10FF"/>
    <w:rsid w:val="00BD126C"/>
    <w:rsid w:val="00BD2133"/>
    <w:rsid w:val="00BD4F7F"/>
    <w:rsid w:val="00BD5EBC"/>
    <w:rsid w:val="00BD6266"/>
    <w:rsid w:val="00BD660D"/>
    <w:rsid w:val="00BD72FF"/>
    <w:rsid w:val="00BE14F5"/>
    <w:rsid w:val="00BE18E8"/>
    <w:rsid w:val="00BE18F1"/>
    <w:rsid w:val="00BE5C7E"/>
    <w:rsid w:val="00BE6029"/>
    <w:rsid w:val="00BE6E4C"/>
    <w:rsid w:val="00BE7173"/>
    <w:rsid w:val="00BF0801"/>
    <w:rsid w:val="00BF23C5"/>
    <w:rsid w:val="00BF33FE"/>
    <w:rsid w:val="00BF5199"/>
    <w:rsid w:val="00BF53C8"/>
    <w:rsid w:val="00BF55B3"/>
    <w:rsid w:val="00BF66B4"/>
    <w:rsid w:val="00BF7301"/>
    <w:rsid w:val="00C008A9"/>
    <w:rsid w:val="00C00EE6"/>
    <w:rsid w:val="00C0168D"/>
    <w:rsid w:val="00C01B76"/>
    <w:rsid w:val="00C03295"/>
    <w:rsid w:val="00C03950"/>
    <w:rsid w:val="00C04118"/>
    <w:rsid w:val="00C07170"/>
    <w:rsid w:val="00C07633"/>
    <w:rsid w:val="00C10C99"/>
    <w:rsid w:val="00C11ADB"/>
    <w:rsid w:val="00C13BB7"/>
    <w:rsid w:val="00C142A2"/>
    <w:rsid w:val="00C15DA1"/>
    <w:rsid w:val="00C16D3A"/>
    <w:rsid w:val="00C1743D"/>
    <w:rsid w:val="00C17C72"/>
    <w:rsid w:val="00C20E34"/>
    <w:rsid w:val="00C22212"/>
    <w:rsid w:val="00C241AE"/>
    <w:rsid w:val="00C24D4F"/>
    <w:rsid w:val="00C269D4"/>
    <w:rsid w:val="00C26CF4"/>
    <w:rsid w:val="00C2792C"/>
    <w:rsid w:val="00C30B52"/>
    <w:rsid w:val="00C31097"/>
    <w:rsid w:val="00C31F4B"/>
    <w:rsid w:val="00C33887"/>
    <w:rsid w:val="00C338CB"/>
    <w:rsid w:val="00C34A91"/>
    <w:rsid w:val="00C35491"/>
    <w:rsid w:val="00C40DBE"/>
    <w:rsid w:val="00C4185A"/>
    <w:rsid w:val="00C41DB5"/>
    <w:rsid w:val="00C42D8A"/>
    <w:rsid w:val="00C4321D"/>
    <w:rsid w:val="00C45719"/>
    <w:rsid w:val="00C50E72"/>
    <w:rsid w:val="00C5134C"/>
    <w:rsid w:val="00C529C6"/>
    <w:rsid w:val="00C5545E"/>
    <w:rsid w:val="00C555A5"/>
    <w:rsid w:val="00C56963"/>
    <w:rsid w:val="00C60671"/>
    <w:rsid w:val="00C611F0"/>
    <w:rsid w:val="00C614B1"/>
    <w:rsid w:val="00C614B7"/>
    <w:rsid w:val="00C61FC2"/>
    <w:rsid w:val="00C620AE"/>
    <w:rsid w:val="00C62EFF"/>
    <w:rsid w:val="00C65860"/>
    <w:rsid w:val="00C65AD0"/>
    <w:rsid w:val="00C67B2A"/>
    <w:rsid w:val="00C67B6E"/>
    <w:rsid w:val="00C67BE8"/>
    <w:rsid w:val="00C70353"/>
    <w:rsid w:val="00C72EF4"/>
    <w:rsid w:val="00C75B42"/>
    <w:rsid w:val="00C763E4"/>
    <w:rsid w:val="00C77D16"/>
    <w:rsid w:val="00C80EE2"/>
    <w:rsid w:val="00C81FBE"/>
    <w:rsid w:val="00C823A3"/>
    <w:rsid w:val="00C82D59"/>
    <w:rsid w:val="00C831CE"/>
    <w:rsid w:val="00C8352D"/>
    <w:rsid w:val="00C839BE"/>
    <w:rsid w:val="00C84211"/>
    <w:rsid w:val="00C8539B"/>
    <w:rsid w:val="00C85D1C"/>
    <w:rsid w:val="00C9129C"/>
    <w:rsid w:val="00C917EC"/>
    <w:rsid w:val="00C91E91"/>
    <w:rsid w:val="00C91F76"/>
    <w:rsid w:val="00C92AD1"/>
    <w:rsid w:val="00C94083"/>
    <w:rsid w:val="00C940B0"/>
    <w:rsid w:val="00C9440B"/>
    <w:rsid w:val="00C9504D"/>
    <w:rsid w:val="00C96C83"/>
    <w:rsid w:val="00C9733D"/>
    <w:rsid w:val="00C97DEF"/>
    <w:rsid w:val="00C97F09"/>
    <w:rsid w:val="00CA0567"/>
    <w:rsid w:val="00CA258D"/>
    <w:rsid w:val="00CA264A"/>
    <w:rsid w:val="00CA44B2"/>
    <w:rsid w:val="00CA4867"/>
    <w:rsid w:val="00CA5DBB"/>
    <w:rsid w:val="00CA6A6A"/>
    <w:rsid w:val="00CB00FA"/>
    <w:rsid w:val="00CB07DA"/>
    <w:rsid w:val="00CB082E"/>
    <w:rsid w:val="00CB0C08"/>
    <w:rsid w:val="00CB2A17"/>
    <w:rsid w:val="00CB3B0F"/>
    <w:rsid w:val="00CB4126"/>
    <w:rsid w:val="00CB4EBC"/>
    <w:rsid w:val="00CB6CA9"/>
    <w:rsid w:val="00CC0CCA"/>
    <w:rsid w:val="00CC28F3"/>
    <w:rsid w:val="00CC46FB"/>
    <w:rsid w:val="00CC48FE"/>
    <w:rsid w:val="00CC4A8B"/>
    <w:rsid w:val="00CC4C5B"/>
    <w:rsid w:val="00CC748B"/>
    <w:rsid w:val="00CC7877"/>
    <w:rsid w:val="00CC79F8"/>
    <w:rsid w:val="00CC7C46"/>
    <w:rsid w:val="00CC7FCE"/>
    <w:rsid w:val="00CD0551"/>
    <w:rsid w:val="00CD07BC"/>
    <w:rsid w:val="00CD1128"/>
    <w:rsid w:val="00CD1497"/>
    <w:rsid w:val="00CD2619"/>
    <w:rsid w:val="00CD2EBF"/>
    <w:rsid w:val="00CD3CF5"/>
    <w:rsid w:val="00CD3DD0"/>
    <w:rsid w:val="00CD4835"/>
    <w:rsid w:val="00CD4B2E"/>
    <w:rsid w:val="00CD6CE8"/>
    <w:rsid w:val="00CD74FE"/>
    <w:rsid w:val="00CD76A4"/>
    <w:rsid w:val="00CE13A9"/>
    <w:rsid w:val="00CE1D5E"/>
    <w:rsid w:val="00CE1D69"/>
    <w:rsid w:val="00CE263D"/>
    <w:rsid w:val="00CE2984"/>
    <w:rsid w:val="00CE6F0B"/>
    <w:rsid w:val="00CE7544"/>
    <w:rsid w:val="00CF0166"/>
    <w:rsid w:val="00CF2AA8"/>
    <w:rsid w:val="00CF4205"/>
    <w:rsid w:val="00CF4F3C"/>
    <w:rsid w:val="00CF4F7E"/>
    <w:rsid w:val="00CF7F41"/>
    <w:rsid w:val="00D00C1C"/>
    <w:rsid w:val="00D03B51"/>
    <w:rsid w:val="00D05508"/>
    <w:rsid w:val="00D0719A"/>
    <w:rsid w:val="00D07B71"/>
    <w:rsid w:val="00D07D3B"/>
    <w:rsid w:val="00D100F6"/>
    <w:rsid w:val="00D1071C"/>
    <w:rsid w:val="00D10C26"/>
    <w:rsid w:val="00D11577"/>
    <w:rsid w:val="00D11B68"/>
    <w:rsid w:val="00D1253D"/>
    <w:rsid w:val="00D13D08"/>
    <w:rsid w:val="00D14435"/>
    <w:rsid w:val="00D15A35"/>
    <w:rsid w:val="00D15E65"/>
    <w:rsid w:val="00D17814"/>
    <w:rsid w:val="00D202C3"/>
    <w:rsid w:val="00D2040D"/>
    <w:rsid w:val="00D2137A"/>
    <w:rsid w:val="00D22000"/>
    <w:rsid w:val="00D2219C"/>
    <w:rsid w:val="00D22C12"/>
    <w:rsid w:val="00D23252"/>
    <w:rsid w:val="00D2362D"/>
    <w:rsid w:val="00D24503"/>
    <w:rsid w:val="00D25136"/>
    <w:rsid w:val="00D27EF1"/>
    <w:rsid w:val="00D31492"/>
    <w:rsid w:val="00D32317"/>
    <w:rsid w:val="00D3266E"/>
    <w:rsid w:val="00D35B1A"/>
    <w:rsid w:val="00D35F43"/>
    <w:rsid w:val="00D37CE0"/>
    <w:rsid w:val="00D40C55"/>
    <w:rsid w:val="00D41ABF"/>
    <w:rsid w:val="00D41C59"/>
    <w:rsid w:val="00D421D9"/>
    <w:rsid w:val="00D4224D"/>
    <w:rsid w:val="00D42882"/>
    <w:rsid w:val="00D42CFE"/>
    <w:rsid w:val="00D42F19"/>
    <w:rsid w:val="00D444FC"/>
    <w:rsid w:val="00D44886"/>
    <w:rsid w:val="00D44F21"/>
    <w:rsid w:val="00D47EDD"/>
    <w:rsid w:val="00D50F90"/>
    <w:rsid w:val="00D524DE"/>
    <w:rsid w:val="00D53552"/>
    <w:rsid w:val="00D53C19"/>
    <w:rsid w:val="00D549C2"/>
    <w:rsid w:val="00D56581"/>
    <w:rsid w:val="00D57743"/>
    <w:rsid w:val="00D618A8"/>
    <w:rsid w:val="00D623E1"/>
    <w:rsid w:val="00D62497"/>
    <w:rsid w:val="00D6368F"/>
    <w:rsid w:val="00D65015"/>
    <w:rsid w:val="00D65304"/>
    <w:rsid w:val="00D661C6"/>
    <w:rsid w:val="00D669DE"/>
    <w:rsid w:val="00D67335"/>
    <w:rsid w:val="00D747BB"/>
    <w:rsid w:val="00D81C75"/>
    <w:rsid w:val="00D826F3"/>
    <w:rsid w:val="00D8574C"/>
    <w:rsid w:val="00D86044"/>
    <w:rsid w:val="00D86362"/>
    <w:rsid w:val="00D9034F"/>
    <w:rsid w:val="00D90A5A"/>
    <w:rsid w:val="00D9176E"/>
    <w:rsid w:val="00D9342F"/>
    <w:rsid w:val="00D93790"/>
    <w:rsid w:val="00D9482C"/>
    <w:rsid w:val="00D95306"/>
    <w:rsid w:val="00D9759B"/>
    <w:rsid w:val="00DA047E"/>
    <w:rsid w:val="00DA0A96"/>
    <w:rsid w:val="00DA0E1C"/>
    <w:rsid w:val="00DA13E6"/>
    <w:rsid w:val="00DA21E0"/>
    <w:rsid w:val="00DA279E"/>
    <w:rsid w:val="00DA3166"/>
    <w:rsid w:val="00DA3D64"/>
    <w:rsid w:val="00DA43CE"/>
    <w:rsid w:val="00DA4525"/>
    <w:rsid w:val="00DA6F4D"/>
    <w:rsid w:val="00DA74D2"/>
    <w:rsid w:val="00DA784C"/>
    <w:rsid w:val="00DA7EB0"/>
    <w:rsid w:val="00DB03CF"/>
    <w:rsid w:val="00DB18FC"/>
    <w:rsid w:val="00DB2393"/>
    <w:rsid w:val="00DB36D4"/>
    <w:rsid w:val="00DB4191"/>
    <w:rsid w:val="00DB4C17"/>
    <w:rsid w:val="00DB54C6"/>
    <w:rsid w:val="00DB5E2B"/>
    <w:rsid w:val="00DC0F8B"/>
    <w:rsid w:val="00DC2363"/>
    <w:rsid w:val="00DC24CE"/>
    <w:rsid w:val="00DC3702"/>
    <w:rsid w:val="00DC3C8E"/>
    <w:rsid w:val="00DC44CA"/>
    <w:rsid w:val="00DC5460"/>
    <w:rsid w:val="00DC54FF"/>
    <w:rsid w:val="00DC7DD4"/>
    <w:rsid w:val="00DD0627"/>
    <w:rsid w:val="00DD06FA"/>
    <w:rsid w:val="00DD26A1"/>
    <w:rsid w:val="00DD4D9E"/>
    <w:rsid w:val="00DD673D"/>
    <w:rsid w:val="00DD6810"/>
    <w:rsid w:val="00DD72DC"/>
    <w:rsid w:val="00DD79D6"/>
    <w:rsid w:val="00DE08F9"/>
    <w:rsid w:val="00DE1839"/>
    <w:rsid w:val="00DE2DD6"/>
    <w:rsid w:val="00DE46A9"/>
    <w:rsid w:val="00DE4D18"/>
    <w:rsid w:val="00DE5E90"/>
    <w:rsid w:val="00DE7F05"/>
    <w:rsid w:val="00DE7FF5"/>
    <w:rsid w:val="00DF2C25"/>
    <w:rsid w:val="00DF302E"/>
    <w:rsid w:val="00DF51DD"/>
    <w:rsid w:val="00E00B8A"/>
    <w:rsid w:val="00E02DF9"/>
    <w:rsid w:val="00E03A4A"/>
    <w:rsid w:val="00E0453D"/>
    <w:rsid w:val="00E04BBE"/>
    <w:rsid w:val="00E04F9A"/>
    <w:rsid w:val="00E06326"/>
    <w:rsid w:val="00E10D95"/>
    <w:rsid w:val="00E10FCF"/>
    <w:rsid w:val="00E1116B"/>
    <w:rsid w:val="00E1239C"/>
    <w:rsid w:val="00E123E9"/>
    <w:rsid w:val="00E130EC"/>
    <w:rsid w:val="00E14D5B"/>
    <w:rsid w:val="00E15775"/>
    <w:rsid w:val="00E15C4A"/>
    <w:rsid w:val="00E17DC0"/>
    <w:rsid w:val="00E211AE"/>
    <w:rsid w:val="00E22531"/>
    <w:rsid w:val="00E22FBB"/>
    <w:rsid w:val="00E233C5"/>
    <w:rsid w:val="00E239A6"/>
    <w:rsid w:val="00E239C6"/>
    <w:rsid w:val="00E23B28"/>
    <w:rsid w:val="00E2451D"/>
    <w:rsid w:val="00E24E9A"/>
    <w:rsid w:val="00E25AAE"/>
    <w:rsid w:val="00E25E22"/>
    <w:rsid w:val="00E27452"/>
    <w:rsid w:val="00E278EC"/>
    <w:rsid w:val="00E324D1"/>
    <w:rsid w:val="00E34365"/>
    <w:rsid w:val="00E35731"/>
    <w:rsid w:val="00E35C4B"/>
    <w:rsid w:val="00E36427"/>
    <w:rsid w:val="00E407AE"/>
    <w:rsid w:val="00E40AEB"/>
    <w:rsid w:val="00E462CE"/>
    <w:rsid w:val="00E4662F"/>
    <w:rsid w:val="00E46BB7"/>
    <w:rsid w:val="00E51C36"/>
    <w:rsid w:val="00E55137"/>
    <w:rsid w:val="00E55698"/>
    <w:rsid w:val="00E563DB"/>
    <w:rsid w:val="00E60E06"/>
    <w:rsid w:val="00E60EA6"/>
    <w:rsid w:val="00E61C3B"/>
    <w:rsid w:val="00E61E54"/>
    <w:rsid w:val="00E62F18"/>
    <w:rsid w:val="00E63C99"/>
    <w:rsid w:val="00E63F37"/>
    <w:rsid w:val="00E654CA"/>
    <w:rsid w:val="00E6552D"/>
    <w:rsid w:val="00E65594"/>
    <w:rsid w:val="00E65651"/>
    <w:rsid w:val="00E65E85"/>
    <w:rsid w:val="00E67438"/>
    <w:rsid w:val="00E676CC"/>
    <w:rsid w:val="00E700AD"/>
    <w:rsid w:val="00E713C8"/>
    <w:rsid w:val="00E72E43"/>
    <w:rsid w:val="00E74E06"/>
    <w:rsid w:val="00E752B2"/>
    <w:rsid w:val="00E75521"/>
    <w:rsid w:val="00E7595F"/>
    <w:rsid w:val="00E7621C"/>
    <w:rsid w:val="00E77C52"/>
    <w:rsid w:val="00E8143E"/>
    <w:rsid w:val="00E81919"/>
    <w:rsid w:val="00E830EB"/>
    <w:rsid w:val="00E835C0"/>
    <w:rsid w:val="00E8385A"/>
    <w:rsid w:val="00E86BB5"/>
    <w:rsid w:val="00E86E68"/>
    <w:rsid w:val="00E91617"/>
    <w:rsid w:val="00E9370C"/>
    <w:rsid w:val="00E93F61"/>
    <w:rsid w:val="00E9469D"/>
    <w:rsid w:val="00E96326"/>
    <w:rsid w:val="00E96BA8"/>
    <w:rsid w:val="00E971E4"/>
    <w:rsid w:val="00E97E9E"/>
    <w:rsid w:val="00EA0C47"/>
    <w:rsid w:val="00EA0D0D"/>
    <w:rsid w:val="00EA1A07"/>
    <w:rsid w:val="00EA227C"/>
    <w:rsid w:val="00EA2DD2"/>
    <w:rsid w:val="00EA5964"/>
    <w:rsid w:val="00EA661B"/>
    <w:rsid w:val="00EA7301"/>
    <w:rsid w:val="00EB316B"/>
    <w:rsid w:val="00EB419C"/>
    <w:rsid w:val="00EC04AD"/>
    <w:rsid w:val="00EC13C2"/>
    <w:rsid w:val="00EC1625"/>
    <w:rsid w:val="00EC2B1B"/>
    <w:rsid w:val="00EC329F"/>
    <w:rsid w:val="00EC5384"/>
    <w:rsid w:val="00EC67FC"/>
    <w:rsid w:val="00ED3EAC"/>
    <w:rsid w:val="00ED5AB8"/>
    <w:rsid w:val="00ED5AD6"/>
    <w:rsid w:val="00ED7A44"/>
    <w:rsid w:val="00EE0D82"/>
    <w:rsid w:val="00EE1176"/>
    <w:rsid w:val="00EE16FC"/>
    <w:rsid w:val="00EE275E"/>
    <w:rsid w:val="00EE2AB9"/>
    <w:rsid w:val="00EE3060"/>
    <w:rsid w:val="00EE378F"/>
    <w:rsid w:val="00EE3FB1"/>
    <w:rsid w:val="00EE3FE1"/>
    <w:rsid w:val="00EE4B87"/>
    <w:rsid w:val="00EE50F7"/>
    <w:rsid w:val="00EE51A5"/>
    <w:rsid w:val="00EE5C72"/>
    <w:rsid w:val="00EE5F0D"/>
    <w:rsid w:val="00EE61B3"/>
    <w:rsid w:val="00EE6D43"/>
    <w:rsid w:val="00EF021A"/>
    <w:rsid w:val="00EF0507"/>
    <w:rsid w:val="00EF061D"/>
    <w:rsid w:val="00EF3EB2"/>
    <w:rsid w:val="00EF4034"/>
    <w:rsid w:val="00EF442F"/>
    <w:rsid w:val="00EF4698"/>
    <w:rsid w:val="00EF5015"/>
    <w:rsid w:val="00F0292A"/>
    <w:rsid w:val="00F0426A"/>
    <w:rsid w:val="00F068AB"/>
    <w:rsid w:val="00F06BF6"/>
    <w:rsid w:val="00F07963"/>
    <w:rsid w:val="00F1079D"/>
    <w:rsid w:val="00F10AB7"/>
    <w:rsid w:val="00F122F2"/>
    <w:rsid w:val="00F12CE0"/>
    <w:rsid w:val="00F13161"/>
    <w:rsid w:val="00F14401"/>
    <w:rsid w:val="00F15396"/>
    <w:rsid w:val="00F15794"/>
    <w:rsid w:val="00F15833"/>
    <w:rsid w:val="00F1766A"/>
    <w:rsid w:val="00F20AC2"/>
    <w:rsid w:val="00F20DEE"/>
    <w:rsid w:val="00F21A70"/>
    <w:rsid w:val="00F2238C"/>
    <w:rsid w:val="00F228DE"/>
    <w:rsid w:val="00F22F7D"/>
    <w:rsid w:val="00F23D69"/>
    <w:rsid w:val="00F245BE"/>
    <w:rsid w:val="00F24D58"/>
    <w:rsid w:val="00F259EB"/>
    <w:rsid w:val="00F260D4"/>
    <w:rsid w:val="00F26C61"/>
    <w:rsid w:val="00F26E9E"/>
    <w:rsid w:val="00F30288"/>
    <w:rsid w:val="00F318F6"/>
    <w:rsid w:val="00F34949"/>
    <w:rsid w:val="00F35222"/>
    <w:rsid w:val="00F35C45"/>
    <w:rsid w:val="00F35D24"/>
    <w:rsid w:val="00F369F7"/>
    <w:rsid w:val="00F36B43"/>
    <w:rsid w:val="00F36E4D"/>
    <w:rsid w:val="00F37B62"/>
    <w:rsid w:val="00F40F63"/>
    <w:rsid w:val="00F43D05"/>
    <w:rsid w:val="00F43FB2"/>
    <w:rsid w:val="00F4482A"/>
    <w:rsid w:val="00F45164"/>
    <w:rsid w:val="00F45318"/>
    <w:rsid w:val="00F45539"/>
    <w:rsid w:val="00F45C23"/>
    <w:rsid w:val="00F47975"/>
    <w:rsid w:val="00F51FAB"/>
    <w:rsid w:val="00F5476E"/>
    <w:rsid w:val="00F55623"/>
    <w:rsid w:val="00F579D6"/>
    <w:rsid w:val="00F579E7"/>
    <w:rsid w:val="00F61D61"/>
    <w:rsid w:val="00F61F2B"/>
    <w:rsid w:val="00F6229E"/>
    <w:rsid w:val="00F62B04"/>
    <w:rsid w:val="00F64087"/>
    <w:rsid w:val="00F65169"/>
    <w:rsid w:val="00F65511"/>
    <w:rsid w:val="00F65879"/>
    <w:rsid w:val="00F65C9A"/>
    <w:rsid w:val="00F67413"/>
    <w:rsid w:val="00F72E57"/>
    <w:rsid w:val="00F7368A"/>
    <w:rsid w:val="00F73983"/>
    <w:rsid w:val="00F74A62"/>
    <w:rsid w:val="00F76965"/>
    <w:rsid w:val="00F8160C"/>
    <w:rsid w:val="00F82CFA"/>
    <w:rsid w:val="00F84FA7"/>
    <w:rsid w:val="00F8508D"/>
    <w:rsid w:val="00F851BE"/>
    <w:rsid w:val="00F85B49"/>
    <w:rsid w:val="00F85F2C"/>
    <w:rsid w:val="00F86B00"/>
    <w:rsid w:val="00F87227"/>
    <w:rsid w:val="00F8794C"/>
    <w:rsid w:val="00F90A82"/>
    <w:rsid w:val="00F91040"/>
    <w:rsid w:val="00F915BA"/>
    <w:rsid w:val="00F926AE"/>
    <w:rsid w:val="00F928A2"/>
    <w:rsid w:val="00F94927"/>
    <w:rsid w:val="00F94D66"/>
    <w:rsid w:val="00F9504B"/>
    <w:rsid w:val="00F9769E"/>
    <w:rsid w:val="00F976EC"/>
    <w:rsid w:val="00FA0C40"/>
    <w:rsid w:val="00FA1976"/>
    <w:rsid w:val="00FA2711"/>
    <w:rsid w:val="00FA2873"/>
    <w:rsid w:val="00FA41F1"/>
    <w:rsid w:val="00FA4AB3"/>
    <w:rsid w:val="00FA4FD6"/>
    <w:rsid w:val="00FA5A39"/>
    <w:rsid w:val="00FA5BEF"/>
    <w:rsid w:val="00FA5E31"/>
    <w:rsid w:val="00FB00A8"/>
    <w:rsid w:val="00FB09CF"/>
    <w:rsid w:val="00FB1A3E"/>
    <w:rsid w:val="00FB1C4E"/>
    <w:rsid w:val="00FB1E61"/>
    <w:rsid w:val="00FB2F9A"/>
    <w:rsid w:val="00FB322A"/>
    <w:rsid w:val="00FB4023"/>
    <w:rsid w:val="00FB6776"/>
    <w:rsid w:val="00FC01EC"/>
    <w:rsid w:val="00FC11AF"/>
    <w:rsid w:val="00FC2B66"/>
    <w:rsid w:val="00FC315C"/>
    <w:rsid w:val="00FC335B"/>
    <w:rsid w:val="00FC488D"/>
    <w:rsid w:val="00FC4CA9"/>
    <w:rsid w:val="00FC5713"/>
    <w:rsid w:val="00FD088D"/>
    <w:rsid w:val="00FD2B1C"/>
    <w:rsid w:val="00FD2CD5"/>
    <w:rsid w:val="00FD30DD"/>
    <w:rsid w:val="00FD35FA"/>
    <w:rsid w:val="00FD459C"/>
    <w:rsid w:val="00FD6437"/>
    <w:rsid w:val="00FD7372"/>
    <w:rsid w:val="00FE04A8"/>
    <w:rsid w:val="00FE0AB8"/>
    <w:rsid w:val="00FE0E74"/>
    <w:rsid w:val="00FE11B2"/>
    <w:rsid w:val="00FE18FE"/>
    <w:rsid w:val="00FE2F54"/>
    <w:rsid w:val="00FE357B"/>
    <w:rsid w:val="00FE43A3"/>
    <w:rsid w:val="00FE4521"/>
    <w:rsid w:val="00FE4555"/>
    <w:rsid w:val="00FE72D0"/>
    <w:rsid w:val="00FE7C38"/>
    <w:rsid w:val="00FF122B"/>
    <w:rsid w:val="00FF1CD4"/>
    <w:rsid w:val="00FF3DF9"/>
    <w:rsid w:val="00FF3E50"/>
    <w:rsid w:val="00FF5D3C"/>
    <w:rsid w:val="00FF77C9"/>
    <w:rsid w:val="00FF7D01"/>
    <w:rsid w:val="00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98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598F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59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598F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598F"/>
    <w:rPr>
      <w:sz w:val="18"/>
      <w:szCs w:val="18"/>
    </w:rPr>
  </w:style>
  <w:style w:type="paragraph" w:customStyle="1" w:styleId="CharCharCharChar">
    <w:name w:val="Char Char Char Char"/>
    <w:basedOn w:val="a"/>
    <w:rsid w:val="004B610F"/>
    <w:pPr>
      <w:autoSpaceDE/>
      <w:autoSpaceDN/>
      <w:snapToGrid/>
      <w:spacing w:line="240" w:lineRule="auto"/>
      <w:ind w:firstLine="0"/>
    </w:pPr>
    <w:rPr>
      <w:rFonts w:ascii="Tahoma" w:eastAsia="宋体" w:hAnsi="Tahoma"/>
      <w:kern w:val="2"/>
      <w:sz w:val="24"/>
    </w:rPr>
  </w:style>
  <w:style w:type="paragraph" w:styleId="a5">
    <w:name w:val="Balloon Text"/>
    <w:basedOn w:val="a"/>
    <w:link w:val="Char1"/>
    <w:uiPriority w:val="99"/>
    <w:semiHidden/>
    <w:unhideWhenUsed/>
    <w:rsid w:val="005D7306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D7306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98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598F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59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598F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598F"/>
    <w:rPr>
      <w:sz w:val="18"/>
      <w:szCs w:val="18"/>
    </w:rPr>
  </w:style>
  <w:style w:type="paragraph" w:customStyle="1" w:styleId="CharCharCharChar">
    <w:name w:val="Char Char Char Char"/>
    <w:basedOn w:val="a"/>
    <w:rsid w:val="004B610F"/>
    <w:pPr>
      <w:autoSpaceDE/>
      <w:autoSpaceDN/>
      <w:snapToGrid/>
      <w:spacing w:line="240" w:lineRule="auto"/>
      <w:ind w:firstLine="0"/>
    </w:pPr>
    <w:rPr>
      <w:rFonts w:ascii="Tahoma" w:eastAsia="宋体" w:hAnsi="Tahoma"/>
      <w:kern w:val="2"/>
      <w:sz w:val="24"/>
    </w:rPr>
  </w:style>
  <w:style w:type="paragraph" w:styleId="a5">
    <w:name w:val="Balloon Text"/>
    <w:basedOn w:val="a"/>
    <w:link w:val="Char1"/>
    <w:uiPriority w:val="99"/>
    <w:semiHidden/>
    <w:unhideWhenUsed/>
    <w:rsid w:val="005D7306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D7306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719</Words>
  <Characters>4104</Characters>
  <Application>Microsoft Office Word</Application>
  <DocSecurity>0</DocSecurity>
  <Lines>34</Lines>
  <Paragraphs>9</Paragraphs>
  <ScaleCrop>false</ScaleCrop>
  <Company>Hewlett-Packard Company</Company>
  <LinksUpToDate>false</LinksUpToDate>
  <CharactersWithSpaces>4814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User</cp:lastModifiedBy>
  <cp:revision>2</cp:revision>
  <cp:lastPrinted>2023-09-28T01:50:00Z</cp:lastPrinted>
  <dcterms:created xsi:type="dcterms:W3CDTF">2014-12-31T19:31:00Z</dcterms:created>
  <dcterms:modified xsi:type="dcterms:W3CDTF">2014-12-31T19:31:00Z</dcterms:modified>
</cp:coreProperties>
</file>