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ind w:firstLine="0"/>
        <w:rPr>
          <w:rFonts w:eastAsia="黑体"/>
          <w:szCs w:val="32"/>
        </w:rPr>
      </w:pPr>
      <w:bookmarkStart w:id="0" w:name="_GoBack"/>
      <w:bookmarkEnd w:id="0"/>
      <w:r>
        <w:rPr>
          <w:rFonts w:eastAsia="黑体"/>
          <w:szCs w:val="32"/>
        </w:rPr>
        <w:t>附件</w:t>
      </w:r>
    </w:p>
    <w:p>
      <w:pPr>
        <w:spacing w:line="578" w:lineRule="exact"/>
        <w:ind w:firstLine="0"/>
        <w:rPr>
          <w:rFonts w:eastAsia="黑体"/>
          <w:szCs w:val="32"/>
        </w:rPr>
      </w:pPr>
    </w:p>
    <w:p>
      <w:pPr>
        <w:spacing w:line="640" w:lineRule="exact"/>
        <w:ind w:firstLine="0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2022年度江苏省广播电视优秀法治节目（栏目）</w:t>
      </w:r>
    </w:p>
    <w:p>
      <w:pPr>
        <w:spacing w:line="640" w:lineRule="exact"/>
        <w:ind w:firstLine="0"/>
        <w:jc w:val="center"/>
        <w:rPr>
          <w:rFonts w:eastAsia="方正小标宋简体"/>
          <w:b/>
          <w:sz w:val="36"/>
          <w:szCs w:val="36"/>
        </w:rPr>
      </w:pPr>
      <w:r>
        <w:rPr>
          <w:rFonts w:eastAsia="方正小标宋简体"/>
          <w:sz w:val="36"/>
          <w:szCs w:val="36"/>
        </w:rPr>
        <w:t>获奖作品名单</w:t>
      </w:r>
    </w:p>
    <w:p>
      <w:pPr>
        <w:spacing w:line="640" w:lineRule="exact"/>
        <w:ind w:firstLine="0"/>
        <w:rPr>
          <w:rFonts w:eastAsia="黑体"/>
          <w:sz w:val="36"/>
          <w:szCs w:val="36"/>
        </w:rPr>
      </w:pPr>
    </w:p>
    <w:p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  <w:r>
        <w:rPr>
          <w:rFonts w:eastAsia="黑体"/>
          <w:szCs w:val="32"/>
        </w:rPr>
        <w:t>优秀法治广播节目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1.聚焦新版人身保护令                                          苏州市广播电视台</w:t>
      </w:r>
    </w:p>
    <w:p>
      <w:pPr>
        <w:spacing w:line="580" w:lineRule="exact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吕媛媛、吉剑宇（剑羽）、徐繁（小繁）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2.反诈，让我们与法同行                                         南京市广播电视台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任晓润、汪勤华、张晓燕、吴东刚、张衡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3.谁是问题车——续航虚、充电桩落地难怎么破？                      省广播电视总台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高爽、朱霏霏、朱亮、刘海涛、王卫刚、曹勇、陈军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4.重要提醒！公安部新部令自4月1日起正式施行                        省广播电视总台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吕杰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5.法治热线                                                     海安市融媒体中心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张玉棠、冯霄骏、胡娇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6.与法同行                                                     扬州市广播电视台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杨艳、朱梦雨（梦雨）、季海波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7.公益组织遭诽谤，法律撑腰！                                    滨海县融媒体中心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薛利、邢怀滨、严彬兰、李榕豪</w:t>
      </w:r>
    </w:p>
    <w:p>
      <w:pPr>
        <w:spacing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8.安警官警务室                                                 南京市广播电视台</w:t>
      </w:r>
    </w:p>
    <w:p>
      <w:pPr>
        <w:spacing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李颖、屠强华、吕小清、汤戎、赵志勇、郭建梅</w:t>
      </w:r>
    </w:p>
    <w:p>
      <w:pPr>
        <w:spacing w:line="580" w:lineRule="exact"/>
        <w:ind w:firstLine="0"/>
        <w:jc w:val="left"/>
        <w:rPr>
          <w:rFonts w:eastAsia="仿宋_GB2312"/>
          <w:sz w:val="21"/>
          <w:szCs w:val="21"/>
        </w:rPr>
      </w:pPr>
    </w:p>
    <w:p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  <w:r>
        <w:rPr>
          <w:rFonts w:eastAsia="黑体"/>
          <w:szCs w:val="32"/>
        </w:rPr>
        <w:t>优秀法治电视节目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1.跨越21省45市的抓捕                                           南京市广播电视台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任晓润、吴东刚、吴晓晖、张衡、唐飞、夏璐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2.一部法律三地牵手 苏皖两省三市立法保护江豚                      省广播电视总台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王小蓓、金一飞（金思辰）、寇飞、彭斯斯、樊心怡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3.姑苏警方                                                     苏州市广播电视台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徐蕾、陈敏、李欢欢、李翔、国强、陈志佳、徐安飚、王康、丁显领、罗霄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4.“心动”的代价                                               仪征市融媒体中心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刘金勇、马乐春、曹丽萍、孙鉴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5.千里追宋瓷                                                   江阴市融媒体中心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杭仲溢、张媛、苏斌、孟浩、毛华星、张莹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6.“隐患企业”整改记                                            扬州市广播电视台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林元希、夏立颖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7.江苏省中小学开学法治第一课                                     省广播电视总台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顾道远、鲁青、许沁、励思奇、杨陆城、黄凯、吴</w:t>
      </w:r>
      <w:r>
        <w:rPr>
          <w:rFonts w:eastAsia="宋体"/>
          <w:sz w:val="21"/>
          <w:szCs w:val="21"/>
        </w:rPr>
        <w:t>镕</w:t>
      </w:r>
      <w:r>
        <w:rPr>
          <w:rFonts w:eastAsia="仿宋_GB2312"/>
          <w:sz w:val="21"/>
          <w:szCs w:val="21"/>
        </w:rPr>
        <w:t>妗、李洋明、花翔、钱亚冰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8.青春的选择                                                   泗洪县融媒体中心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阙芬、陈利、许梦璇、刘巅、金虹云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9.共护“微笑天使” 全国首例对单一物种协同保护立法今获批         南京市广播电视台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唐璐、王连琦、孙文杰、郑逸笛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10.为一湖立一部法  《江苏省洪泽湖保护条例》今起实施             淮安市广播电视台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戴大勇、陈阳、朱延战、葛爽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11．百姓警务室                                                  徐州市广播电视台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尚健飞、缪静、孙冉、梁男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12.守护最美“夕阳红” 让老年人远离电信网络诈骗                  建湖县融媒体中心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贾安东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13.黄金大盗悔悟记                                              如皋市融媒体中心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陆双、管永志、周鹏、杨春明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14.麋鹿之殇引发的公益诉讼                                        省广播电视总台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季建南、殷敏利、戴春梅、熊玄、汪教群、王磊、田果馨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15.调解1线                                                     丹阳市融媒体中心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秦媛媛、戎</w:t>
      </w:r>
      <w:r>
        <w:rPr>
          <w:rFonts w:eastAsia="宋体"/>
          <w:sz w:val="21"/>
          <w:szCs w:val="21"/>
        </w:rPr>
        <w:t>珺</w:t>
      </w:r>
      <w:r>
        <w:rPr>
          <w:rFonts w:eastAsia="仿宋_GB2312"/>
          <w:sz w:val="21"/>
          <w:szCs w:val="21"/>
        </w:rPr>
        <w:t>、邵敏、刘荣芳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16.说法·释法——房屋装修中拆除承重墙会有啥后果？               常熟市融媒体中心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刘加龙、顾梦凯、梁贤、邹娟、管甜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17.第一警视                                                    苏州市广播电视台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徐蕾、陈敏、李欢欢、李翔、国强、彭一、靳凯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18.让司法有力量有是非有温度 更好服务中国式现代化               常州市广播电视台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夏红平、许倩、伊宏辉、江斌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19.巧解百姓千千结                                              宿迁市广播电视台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朱颖、秦立群、冷静、李云征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20.被遗弃的“豆豆”                                            扬州市广播电视台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spacing w:line="580" w:lineRule="exact"/>
        <w:ind w:left="7350" w:hanging="7350" w:hangingChars="350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陶勇、李剑锋、夏立颖</w:t>
      </w:r>
    </w:p>
    <w:p>
      <w:pPr>
        <w:tabs>
          <w:tab w:val="left" w:pos="3675"/>
          <w:tab w:val="left" w:pos="5880"/>
        </w:tabs>
        <w:spacing w:line="580" w:lineRule="exact"/>
        <w:jc w:val="center"/>
        <w:rPr>
          <w:rFonts w:eastAsia="黑体"/>
          <w:sz w:val="30"/>
          <w:szCs w:val="30"/>
        </w:rPr>
      </w:pPr>
    </w:p>
    <w:p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</w:p>
    <w:p>
      <w:pPr>
        <w:spacing w:line="580" w:lineRule="exact"/>
        <w:ind w:firstLine="0"/>
        <w:jc w:val="center"/>
        <w:outlineLvl w:val="0"/>
        <w:rPr>
          <w:rFonts w:eastAsia="黑体"/>
          <w:szCs w:val="32"/>
        </w:rPr>
      </w:pPr>
      <w:r>
        <w:rPr>
          <w:rFonts w:eastAsia="黑体"/>
          <w:szCs w:val="32"/>
        </w:rPr>
        <w:t>优秀法治广播栏目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1.小西说法                                                     镇江市广播电视台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奚静（小西）、于建强（苏洋）、张之旭（张扬）、赵传琴、孙文萍、张旋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2.尚法昆山                                                     昆山市融媒体中心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张婷婷（张婷）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 xml:space="preserve">3.空中法援                                                    无锡市广播电视台 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李明（大李）、卞浩宇（小李）、吴燕燕（飞燕）、黄双双（双双）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4.刘阳热线                                                     宿迁市广播电视台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刘术彬(刘阳)、徐显、朱然、韦玮、张莉、卜燕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5.律师帮帮忙                                                   扬州市广播电视台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孙锦（锦心）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6.交广双声道周末版律师在线                                       省广播电视总台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于媛媛（于洋）、张少宁（张晨）、耿佳、何山、程琳超、何梦潆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7.律师团                                                       苏州市广播电视台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毕孝松（老毕）、武颖、朱丽娟（郦敏）、廖选越（越鸣）、李德朋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8.律师说法                                                     张家港融媒体中心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顾春燕（瑶瑶）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9.普法园地                                                     东台市融媒体中心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江萍萍、夏素荣、周韬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10.巾帼大喇叭                                                    丰县融媒体中心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郝允丹（郝笛）、李振骞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 xml:space="preserve">11．给你说法                                                    徐州市广播电视台 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杨晓冬（晓东）</w:t>
      </w:r>
    </w:p>
    <w:p>
      <w:pPr>
        <w:tabs>
          <w:tab w:val="left" w:pos="5166"/>
        </w:tabs>
        <w:spacing w:line="580" w:lineRule="exact"/>
        <w:ind w:left="7875" w:hanging="7875" w:hangingChars="375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12.律师在线                                                    句容市融媒体中心</w:t>
      </w:r>
    </w:p>
    <w:p>
      <w:pPr>
        <w:tabs>
          <w:tab w:val="left" w:pos="5166"/>
        </w:tabs>
        <w:spacing w:line="580" w:lineRule="exact"/>
        <w:ind w:left="7875" w:hanging="7875" w:hangingChars="375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秦琳、米正英、丁小伟</w:t>
      </w:r>
    </w:p>
    <w:p>
      <w:pPr>
        <w:tabs>
          <w:tab w:val="left" w:pos="5580"/>
        </w:tabs>
        <w:spacing w:line="580" w:lineRule="exact"/>
        <w:ind w:firstLine="0"/>
        <w:jc w:val="center"/>
        <w:rPr>
          <w:rFonts w:eastAsia="黑体"/>
          <w:szCs w:val="32"/>
        </w:rPr>
      </w:pPr>
    </w:p>
    <w:p>
      <w:pPr>
        <w:tabs>
          <w:tab w:val="left" w:pos="5580"/>
        </w:tabs>
        <w:spacing w:line="580" w:lineRule="exact"/>
        <w:ind w:firstLine="0"/>
        <w:jc w:val="center"/>
        <w:rPr>
          <w:rFonts w:eastAsia="黑体"/>
          <w:szCs w:val="32"/>
        </w:rPr>
      </w:pPr>
      <w:r>
        <w:rPr>
          <w:rFonts w:eastAsia="黑体"/>
          <w:szCs w:val="32"/>
        </w:rPr>
        <w:t>优秀法治电视栏目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1.龙城警视                                                     常州市广播电视台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吴昕、张西杨、王鑫、朱源清、高一鸣、张昱铃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2.宏琪说交通                                                   南京市广播电视台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汪良廷、王宏琪、吴东刚、叶长青、张鹏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3.法治吴江                                                     吴江区融媒体中心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曹继云、黄建斌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4.无锡警方                                                     无锡市广播电视台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张健、祁琳、徐钦谦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5.法治在线                                                     扬州市广播电视台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曹竞、糜长庆、陶勇、林元希、周志强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6.明理说法                                                       省广播电视总台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崔峰、顾道远、鲁青、许沁、励思奇、任立秋、党鲲、李洋明、杨陆城、陈程、段晶晶、黄凯、丁莉、吴</w:t>
      </w:r>
      <w:r>
        <w:rPr>
          <w:rFonts w:eastAsia="宋体"/>
          <w:sz w:val="21"/>
          <w:szCs w:val="21"/>
        </w:rPr>
        <w:t>镕</w:t>
      </w:r>
      <w:r>
        <w:rPr>
          <w:rFonts w:eastAsia="仿宋_GB2312"/>
          <w:sz w:val="21"/>
          <w:szCs w:val="21"/>
        </w:rPr>
        <w:t>妗、杨天依、王小依、钮亮亮、钱亚冰、卞</w:t>
      </w:r>
      <w:r>
        <w:rPr>
          <w:rFonts w:eastAsia="宋体"/>
          <w:sz w:val="21"/>
          <w:szCs w:val="21"/>
        </w:rPr>
        <w:t>湣</w:t>
      </w:r>
      <w:r>
        <w:rPr>
          <w:rFonts w:eastAsia="仿宋_GB2312"/>
          <w:sz w:val="21"/>
          <w:szCs w:val="21"/>
        </w:rPr>
        <w:t>、聂琪、张剑锋、花翔、孙健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7.法治在线                                                       省广播电视总台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戴春梅、张伟琨、王磊、熊玄、陈渝娜、明婷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8.法治广场</w:t>
      </w:r>
      <w:r>
        <w:rPr>
          <w:rFonts w:hint="eastAsia" w:eastAsia="仿宋_GB2312"/>
          <w:sz w:val="21"/>
          <w:szCs w:val="21"/>
        </w:rPr>
        <w:t xml:space="preserve">                       </w:t>
      </w:r>
      <w:r>
        <w:rPr>
          <w:rFonts w:eastAsia="仿宋_GB2312"/>
          <w:sz w:val="21"/>
          <w:szCs w:val="21"/>
        </w:rPr>
        <w:t xml:space="preserve">                              启东市融媒体中心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沈赛娜、陈和兴、吴捷、王阳明、鲍欣欣、张旦前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9.法治泰兴                                                     泰兴市融媒体中心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张小泉、叶松青、何风岭（何青）、张帆、张宇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10.宜兴警方                                                    宜兴市融媒体中心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邹少波、蒋若樵、沈宇辉、朱震杰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11.淮海大律师                                                  徐州市广播电视台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赵天杰、邢晓媛、程羽、王磊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12.法治全澄                                                    江阴市融媒体中心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杭仲溢、张媛、苏斌、孟浩、吴涛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13.甲方乙方                                                    扬州市广播电视台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孙鹏、王刚、蔡晶晶、陆文俊、石峰、张小飞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14.南京律师团                                                  南京市广播电视台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王庆、凌盛广、许彬、张鹏、费瑞华、李桂波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15.法视界                                                      新沂市融媒体中心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王晴、陆路、谢玮玮、邓向军、姚斌、徐大幸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16.法治进行时                                                  镇江市广播电视台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陈康、苏烨、凌星星、石庆银、吴恺、韩婷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distribute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17.政法视窗                                                    射阳县融媒体中心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 w:line="580" w:lineRule="exact"/>
        <w:ind w:firstLine="0"/>
        <w:jc w:val="right"/>
        <w:rPr>
          <w:rFonts w:eastAsia="仿宋_GB2312"/>
          <w:sz w:val="21"/>
          <w:szCs w:val="21"/>
        </w:rPr>
      </w:pPr>
      <w:r>
        <w:rPr>
          <w:rFonts w:eastAsia="仿宋_GB2312"/>
          <w:sz w:val="21"/>
          <w:szCs w:val="21"/>
        </w:rPr>
        <w:t>李迎辉、唐正清、周婷婷、李灿、王昕、张慎传</w:t>
      </w: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92BD720-5079-4AC6-B7EC-4473C7D6C2D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4809FE8F-E314-4EAB-8533-031B9B01C90D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96A3F66A-E388-4C8F-91E2-0121FCC25F5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578132CA-D3AC-4C99-9DC3-F8F1AFBB04E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87212434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3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hint="eastAsia"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994C58"/>
    <w:rsid w:val="00000B10"/>
    <w:rsid w:val="00001CDC"/>
    <w:rsid w:val="000029E7"/>
    <w:rsid w:val="00002CD3"/>
    <w:rsid w:val="00003A9B"/>
    <w:rsid w:val="00003CE1"/>
    <w:rsid w:val="00003F0C"/>
    <w:rsid w:val="000049A3"/>
    <w:rsid w:val="00005075"/>
    <w:rsid w:val="0000538A"/>
    <w:rsid w:val="0000702C"/>
    <w:rsid w:val="000074FF"/>
    <w:rsid w:val="0001257B"/>
    <w:rsid w:val="000136BF"/>
    <w:rsid w:val="00013A31"/>
    <w:rsid w:val="00013A9B"/>
    <w:rsid w:val="00014405"/>
    <w:rsid w:val="00014CDA"/>
    <w:rsid w:val="00016287"/>
    <w:rsid w:val="0001691D"/>
    <w:rsid w:val="00016EA3"/>
    <w:rsid w:val="000212CB"/>
    <w:rsid w:val="00021A20"/>
    <w:rsid w:val="00023C0A"/>
    <w:rsid w:val="00025E64"/>
    <w:rsid w:val="000263D9"/>
    <w:rsid w:val="000267EE"/>
    <w:rsid w:val="000273D6"/>
    <w:rsid w:val="000278B8"/>
    <w:rsid w:val="00027F10"/>
    <w:rsid w:val="00030876"/>
    <w:rsid w:val="00030BDF"/>
    <w:rsid w:val="00030DC3"/>
    <w:rsid w:val="00033092"/>
    <w:rsid w:val="0003420E"/>
    <w:rsid w:val="00034354"/>
    <w:rsid w:val="00034859"/>
    <w:rsid w:val="00037220"/>
    <w:rsid w:val="00040F2D"/>
    <w:rsid w:val="00042C9D"/>
    <w:rsid w:val="00044074"/>
    <w:rsid w:val="00044587"/>
    <w:rsid w:val="00044C9A"/>
    <w:rsid w:val="00044DB2"/>
    <w:rsid w:val="00045121"/>
    <w:rsid w:val="000455E1"/>
    <w:rsid w:val="000479A1"/>
    <w:rsid w:val="0005155D"/>
    <w:rsid w:val="000515A6"/>
    <w:rsid w:val="00051D97"/>
    <w:rsid w:val="00051DDA"/>
    <w:rsid w:val="00052012"/>
    <w:rsid w:val="000536D0"/>
    <w:rsid w:val="00060F80"/>
    <w:rsid w:val="000612D2"/>
    <w:rsid w:val="0006399B"/>
    <w:rsid w:val="00063E4F"/>
    <w:rsid w:val="00072CA2"/>
    <w:rsid w:val="00073F5E"/>
    <w:rsid w:val="00077FA2"/>
    <w:rsid w:val="0008016E"/>
    <w:rsid w:val="00080611"/>
    <w:rsid w:val="00080704"/>
    <w:rsid w:val="000818E9"/>
    <w:rsid w:val="00081BC9"/>
    <w:rsid w:val="00082D90"/>
    <w:rsid w:val="00084E1F"/>
    <w:rsid w:val="00084F0D"/>
    <w:rsid w:val="00087CA3"/>
    <w:rsid w:val="0009036F"/>
    <w:rsid w:val="000920D8"/>
    <w:rsid w:val="000922DC"/>
    <w:rsid w:val="0009522A"/>
    <w:rsid w:val="00097612"/>
    <w:rsid w:val="000A10EE"/>
    <w:rsid w:val="000A15B7"/>
    <w:rsid w:val="000A18FC"/>
    <w:rsid w:val="000A1909"/>
    <w:rsid w:val="000A21DE"/>
    <w:rsid w:val="000A2589"/>
    <w:rsid w:val="000A49D0"/>
    <w:rsid w:val="000A58AC"/>
    <w:rsid w:val="000A6B8D"/>
    <w:rsid w:val="000B03AA"/>
    <w:rsid w:val="000B1F6D"/>
    <w:rsid w:val="000B3A1C"/>
    <w:rsid w:val="000B492E"/>
    <w:rsid w:val="000C0986"/>
    <w:rsid w:val="000C1775"/>
    <w:rsid w:val="000C19CF"/>
    <w:rsid w:val="000C2457"/>
    <w:rsid w:val="000C2695"/>
    <w:rsid w:val="000C2EC8"/>
    <w:rsid w:val="000C36C8"/>
    <w:rsid w:val="000C3B98"/>
    <w:rsid w:val="000C4DEC"/>
    <w:rsid w:val="000C5409"/>
    <w:rsid w:val="000C57C8"/>
    <w:rsid w:val="000C5A99"/>
    <w:rsid w:val="000C61B9"/>
    <w:rsid w:val="000C7920"/>
    <w:rsid w:val="000D1667"/>
    <w:rsid w:val="000D30F9"/>
    <w:rsid w:val="000D3DE5"/>
    <w:rsid w:val="000D4557"/>
    <w:rsid w:val="000D5C15"/>
    <w:rsid w:val="000D7540"/>
    <w:rsid w:val="000D766C"/>
    <w:rsid w:val="000E0138"/>
    <w:rsid w:val="000E0582"/>
    <w:rsid w:val="000E08C1"/>
    <w:rsid w:val="000E1891"/>
    <w:rsid w:val="000E18C7"/>
    <w:rsid w:val="000E3918"/>
    <w:rsid w:val="000E436F"/>
    <w:rsid w:val="000E4965"/>
    <w:rsid w:val="000E5AC1"/>
    <w:rsid w:val="000E5EFF"/>
    <w:rsid w:val="000E6048"/>
    <w:rsid w:val="000E7923"/>
    <w:rsid w:val="000E7BC8"/>
    <w:rsid w:val="000F094D"/>
    <w:rsid w:val="000F445B"/>
    <w:rsid w:val="000F6106"/>
    <w:rsid w:val="000F6D3F"/>
    <w:rsid w:val="000F6D8F"/>
    <w:rsid w:val="000F6F30"/>
    <w:rsid w:val="000F7301"/>
    <w:rsid w:val="000F772B"/>
    <w:rsid w:val="0010000B"/>
    <w:rsid w:val="00100DFF"/>
    <w:rsid w:val="00101BF7"/>
    <w:rsid w:val="00103943"/>
    <w:rsid w:val="00103CD9"/>
    <w:rsid w:val="001043F3"/>
    <w:rsid w:val="00104A77"/>
    <w:rsid w:val="001056B7"/>
    <w:rsid w:val="001058A8"/>
    <w:rsid w:val="00105B36"/>
    <w:rsid w:val="00110163"/>
    <w:rsid w:val="00110695"/>
    <w:rsid w:val="0011175B"/>
    <w:rsid w:val="00111DFE"/>
    <w:rsid w:val="00112400"/>
    <w:rsid w:val="00112479"/>
    <w:rsid w:val="001127A1"/>
    <w:rsid w:val="00113704"/>
    <w:rsid w:val="00114C70"/>
    <w:rsid w:val="00115DAC"/>
    <w:rsid w:val="00116B7F"/>
    <w:rsid w:val="00117824"/>
    <w:rsid w:val="00123C1F"/>
    <w:rsid w:val="00124D28"/>
    <w:rsid w:val="00125F0A"/>
    <w:rsid w:val="0012684B"/>
    <w:rsid w:val="00130064"/>
    <w:rsid w:val="00130A83"/>
    <w:rsid w:val="00131129"/>
    <w:rsid w:val="00131ABF"/>
    <w:rsid w:val="00131C01"/>
    <w:rsid w:val="001322DC"/>
    <w:rsid w:val="001324EB"/>
    <w:rsid w:val="00132E61"/>
    <w:rsid w:val="00133BFE"/>
    <w:rsid w:val="00134E56"/>
    <w:rsid w:val="00137D44"/>
    <w:rsid w:val="00143C40"/>
    <w:rsid w:val="00144298"/>
    <w:rsid w:val="001448F5"/>
    <w:rsid w:val="001468B2"/>
    <w:rsid w:val="001477AB"/>
    <w:rsid w:val="00151694"/>
    <w:rsid w:val="00151741"/>
    <w:rsid w:val="001523C9"/>
    <w:rsid w:val="00153656"/>
    <w:rsid w:val="001571BD"/>
    <w:rsid w:val="00157213"/>
    <w:rsid w:val="001607AB"/>
    <w:rsid w:val="00162825"/>
    <w:rsid w:val="001632A7"/>
    <w:rsid w:val="00163A3B"/>
    <w:rsid w:val="001646CA"/>
    <w:rsid w:val="00164829"/>
    <w:rsid w:val="001665E0"/>
    <w:rsid w:val="0017109D"/>
    <w:rsid w:val="00171852"/>
    <w:rsid w:val="001721AA"/>
    <w:rsid w:val="001732BA"/>
    <w:rsid w:val="00174A3B"/>
    <w:rsid w:val="00174CA0"/>
    <w:rsid w:val="00174F62"/>
    <w:rsid w:val="00174F74"/>
    <w:rsid w:val="001762A0"/>
    <w:rsid w:val="00176E61"/>
    <w:rsid w:val="001774C7"/>
    <w:rsid w:val="00177527"/>
    <w:rsid w:val="00181248"/>
    <w:rsid w:val="001822E1"/>
    <w:rsid w:val="0018232C"/>
    <w:rsid w:val="001825A0"/>
    <w:rsid w:val="00182D8B"/>
    <w:rsid w:val="00183179"/>
    <w:rsid w:val="001838B0"/>
    <w:rsid w:val="001844C1"/>
    <w:rsid w:val="001856B5"/>
    <w:rsid w:val="00191271"/>
    <w:rsid w:val="001922B8"/>
    <w:rsid w:val="001925E6"/>
    <w:rsid w:val="001929C3"/>
    <w:rsid w:val="00194BB8"/>
    <w:rsid w:val="00194C43"/>
    <w:rsid w:val="00194C81"/>
    <w:rsid w:val="00195318"/>
    <w:rsid w:val="00195E1E"/>
    <w:rsid w:val="0019657E"/>
    <w:rsid w:val="001966AE"/>
    <w:rsid w:val="00196E2E"/>
    <w:rsid w:val="00197D71"/>
    <w:rsid w:val="00197E11"/>
    <w:rsid w:val="001A0515"/>
    <w:rsid w:val="001A0823"/>
    <w:rsid w:val="001A0A2D"/>
    <w:rsid w:val="001A113F"/>
    <w:rsid w:val="001A12A7"/>
    <w:rsid w:val="001A1EBE"/>
    <w:rsid w:val="001A3595"/>
    <w:rsid w:val="001A3AD0"/>
    <w:rsid w:val="001A50A1"/>
    <w:rsid w:val="001A6612"/>
    <w:rsid w:val="001A7594"/>
    <w:rsid w:val="001A7628"/>
    <w:rsid w:val="001B0A9B"/>
    <w:rsid w:val="001B1B43"/>
    <w:rsid w:val="001B2C49"/>
    <w:rsid w:val="001B51DA"/>
    <w:rsid w:val="001B6592"/>
    <w:rsid w:val="001B65AC"/>
    <w:rsid w:val="001B6632"/>
    <w:rsid w:val="001B6DB8"/>
    <w:rsid w:val="001B7B21"/>
    <w:rsid w:val="001C0B45"/>
    <w:rsid w:val="001C0B52"/>
    <w:rsid w:val="001C27F5"/>
    <w:rsid w:val="001C5F7A"/>
    <w:rsid w:val="001C619D"/>
    <w:rsid w:val="001C62D9"/>
    <w:rsid w:val="001C7739"/>
    <w:rsid w:val="001D1E44"/>
    <w:rsid w:val="001D245C"/>
    <w:rsid w:val="001D3C67"/>
    <w:rsid w:val="001D3EB4"/>
    <w:rsid w:val="001D4023"/>
    <w:rsid w:val="001D49EE"/>
    <w:rsid w:val="001D4C1A"/>
    <w:rsid w:val="001D5838"/>
    <w:rsid w:val="001D5D5A"/>
    <w:rsid w:val="001D5E14"/>
    <w:rsid w:val="001E032E"/>
    <w:rsid w:val="001E07BE"/>
    <w:rsid w:val="001E49A9"/>
    <w:rsid w:val="001E4B54"/>
    <w:rsid w:val="001E5582"/>
    <w:rsid w:val="001E5F4E"/>
    <w:rsid w:val="001F1416"/>
    <w:rsid w:val="001F1870"/>
    <w:rsid w:val="001F2DB7"/>
    <w:rsid w:val="001F3215"/>
    <w:rsid w:val="001F374C"/>
    <w:rsid w:val="001F5561"/>
    <w:rsid w:val="001F5733"/>
    <w:rsid w:val="001F69DA"/>
    <w:rsid w:val="00202AE6"/>
    <w:rsid w:val="00202E6F"/>
    <w:rsid w:val="00202EFF"/>
    <w:rsid w:val="00203289"/>
    <w:rsid w:val="00203818"/>
    <w:rsid w:val="00204897"/>
    <w:rsid w:val="002050A7"/>
    <w:rsid w:val="00205394"/>
    <w:rsid w:val="002075BB"/>
    <w:rsid w:val="002120A9"/>
    <w:rsid w:val="00213BE8"/>
    <w:rsid w:val="00214C65"/>
    <w:rsid w:val="002150CC"/>
    <w:rsid w:val="00215A39"/>
    <w:rsid w:val="00222390"/>
    <w:rsid w:val="002226D2"/>
    <w:rsid w:val="00223D7B"/>
    <w:rsid w:val="0022661D"/>
    <w:rsid w:val="00226E3C"/>
    <w:rsid w:val="00232DAB"/>
    <w:rsid w:val="00233898"/>
    <w:rsid w:val="00233A41"/>
    <w:rsid w:val="00233CCE"/>
    <w:rsid w:val="00235C25"/>
    <w:rsid w:val="00235DE2"/>
    <w:rsid w:val="002360CC"/>
    <w:rsid w:val="002361C8"/>
    <w:rsid w:val="00236927"/>
    <w:rsid w:val="00236E82"/>
    <w:rsid w:val="002375DD"/>
    <w:rsid w:val="00237988"/>
    <w:rsid w:val="002403E7"/>
    <w:rsid w:val="0024041E"/>
    <w:rsid w:val="00240EAA"/>
    <w:rsid w:val="00241660"/>
    <w:rsid w:val="002430A8"/>
    <w:rsid w:val="00245E66"/>
    <w:rsid w:val="002468A0"/>
    <w:rsid w:val="00246CC0"/>
    <w:rsid w:val="00250B44"/>
    <w:rsid w:val="00250D29"/>
    <w:rsid w:val="00252129"/>
    <w:rsid w:val="00252711"/>
    <w:rsid w:val="00253B19"/>
    <w:rsid w:val="00254035"/>
    <w:rsid w:val="0025605E"/>
    <w:rsid w:val="0025791C"/>
    <w:rsid w:val="00260552"/>
    <w:rsid w:val="0026191F"/>
    <w:rsid w:val="00262197"/>
    <w:rsid w:val="00262349"/>
    <w:rsid w:val="0026239D"/>
    <w:rsid w:val="00263564"/>
    <w:rsid w:val="00264405"/>
    <w:rsid w:val="002661BA"/>
    <w:rsid w:val="00266C85"/>
    <w:rsid w:val="0026706A"/>
    <w:rsid w:val="002705B7"/>
    <w:rsid w:val="00271359"/>
    <w:rsid w:val="0027263B"/>
    <w:rsid w:val="00272642"/>
    <w:rsid w:val="00273516"/>
    <w:rsid w:val="00274FE6"/>
    <w:rsid w:val="00275000"/>
    <w:rsid w:val="002755DC"/>
    <w:rsid w:val="0027573B"/>
    <w:rsid w:val="00277BA9"/>
    <w:rsid w:val="002800EE"/>
    <w:rsid w:val="00281B65"/>
    <w:rsid w:val="00281CED"/>
    <w:rsid w:val="00282DFB"/>
    <w:rsid w:val="00285722"/>
    <w:rsid w:val="00286C84"/>
    <w:rsid w:val="00287D19"/>
    <w:rsid w:val="00290698"/>
    <w:rsid w:val="00291222"/>
    <w:rsid w:val="00292B62"/>
    <w:rsid w:val="0029360B"/>
    <w:rsid w:val="0029576F"/>
    <w:rsid w:val="002958FC"/>
    <w:rsid w:val="0029663D"/>
    <w:rsid w:val="002A0E48"/>
    <w:rsid w:val="002A19D6"/>
    <w:rsid w:val="002A2D21"/>
    <w:rsid w:val="002A3BD7"/>
    <w:rsid w:val="002A5FAC"/>
    <w:rsid w:val="002A60DA"/>
    <w:rsid w:val="002A7A59"/>
    <w:rsid w:val="002B0638"/>
    <w:rsid w:val="002B542A"/>
    <w:rsid w:val="002B56F4"/>
    <w:rsid w:val="002B624D"/>
    <w:rsid w:val="002B66AC"/>
    <w:rsid w:val="002B7D2F"/>
    <w:rsid w:val="002C104B"/>
    <w:rsid w:val="002C23A4"/>
    <w:rsid w:val="002C3A06"/>
    <w:rsid w:val="002C68BF"/>
    <w:rsid w:val="002C6C83"/>
    <w:rsid w:val="002C6D25"/>
    <w:rsid w:val="002D0799"/>
    <w:rsid w:val="002D115C"/>
    <w:rsid w:val="002D23DC"/>
    <w:rsid w:val="002D411E"/>
    <w:rsid w:val="002D55CA"/>
    <w:rsid w:val="002D595D"/>
    <w:rsid w:val="002D5DAB"/>
    <w:rsid w:val="002D6297"/>
    <w:rsid w:val="002D638D"/>
    <w:rsid w:val="002D63ED"/>
    <w:rsid w:val="002D6A49"/>
    <w:rsid w:val="002D6B9C"/>
    <w:rsid w:val="002D6E37"/>
    <w:rsid w:val="002E088D"/>
    <w:rsid w:val="002E0FFA"/>
    <w:rsid w:val="002E1C01"/>
    <w:rsid w:val="002E30D6"/>
    <w:rsid w:val="002E3237"/>
    <w:rsid w:val="002E341E"/>
    <w:rsid w:val="002E4813"/>
    <w:rsid w:val="002E50EF"/>
    <w:rsid w:val="002E6E94"/>
    <w:rsid w:val="002F0864"/>
    <w:rsid w:val="002F09ED"/>
    <w:rsid w:val="002F0EF2"/>
    <w:rsid w:val="002F1637"/>
    <w:rsid w:val="002F1A99"/>
    <w:rsid w:val="002F3090"/>
    <w:rsid w:val="002F58E6"/>
    <w:rsid w:val="002F673A"/>
    <w:rsid w:val="002F6ECF"/>
    <w:rsid w:val="002F72AB"/>
    <w:rsid w:val="002F7565"/>
    <w:rsid w:val="003001F2"/>
    <w:rsid w:val="0030093F"/>
    <w:rsid w:val="00301864"/>
    <w:rsid w:val="00302CDA"/>
    <w:rsid w:val="0030407D"/>
    <w:rsid w:val="00307609"/>
    <w:rsid w:val="00307623"/>
    <w:rsid w:val="00307DB1"/>
    <w:rsid w:val="00310958"/>
    <w:rsid w:val="00311366"/>
    <w:rsid w:val="003118AC"/>
    <w:rsid w:val="00312595"/>
    <w:rsid w:val="0031306D"/>
    <w:rsid w:val="00313E03"/>
    <w:rsid w:val="00314830"/>
    <w:rsid w:val="00315B8F"/>
    <w:rsid w:val="0031617C"/>
    <w:rsid w:val="003167C6"/>
    <w:rsid w:val="003170C6"/>
    <w:rsid w:val="00320956"/>
    <w:rsid w:val="00320FAF"/>
    <w:rsid w:val="0032168D"/>
    <w:rsid w:val="0032176C"/>
    <w:rsid w:val="00322A9A"/>
    <w:rsid w:val="0032392C"/>
    <w:rsid w:val="00326308"/>
    <w:rsid w:val="00326AE6"/>
    <w:rsid w:val="00326F73"/>
    <w:rsid w:val="00327C91"/>
    <w:rsid w:val="003305B1"/>
    <w:rsid w:val="0033083D"/>
    <w:rsid w:val="0033120A"/>
    <w:rsid w:val="00332754"/>
    <w:rsid w:val="003327E1"/>
    <w:rsid w:val="00332A97"/>
    <w:rsid w:val="00332BC0"/>
    <w:rsid w:val="003330FC"/>
    <w:rsid w:val="00333617"/>
    <w:rsid w:val="00334F13"/>
    <w:rsid w:val="00341445"/>
    <w:rsid w:val="00342092"/>
    <w:rsid w:val="003431BD"/>
    <w:rsid w:val="00344214"/>
    <w:rsid w:val="00344322"/>
    <w:rsid w:val="0034433E"/>
    <w:rsid w:val="00346039"/>
    <w:rsid w:val="00346628"/>
    <w:rsid w:val="00347DC8"/>
    <w:rsid w:val="00350C48"/>
    <w:rsid w:val="00352A0F"/>
    <w:rsid w:val="00352F33"/>
    <w:rsid w:val="003535A3"/>
    <w:rsid w:val="00356673"/>
    <w:rsid w:val="00356C65"/>
    <w:rsid w:val="0035789D"/>
    <w:rsid w:val="00360247"/>
    <w:rsid w:val="00360A0A"/>
    <w:rsid w:val="00361214"/>
    <w:rsid w:val="00361F40"/>
    <w:rsid w:val="00362943"/>
    <w:rsid w:val="00363D42"/>
    <w:rsid w:val="00364665"/>
    <w:rsid w:val="00365CAF"/>
    <w:rsid w:val="0036741D"/>
    <w:rsid w:val="003700FD"/>
    <w:rsid w:val="0037057F"/>
    <w:rsid w:val="00371BE9"/>
    <w:rsid w:val="003739D2"/>
    <w:rsid w:val="003748BC"/>
    <w:rsid w:val="00375937"/>
    <w:rsid w:val="00375D92"/>
    <w:rsid w:val="00376390"/>
    <w:rsid w:val="00376CCA"/>
    <w:rsid w:val="00376F46"/>
    <w:rsid w:val="00377C10"/>
    <w:rsid w:val="00382F53"/>
    <w:rsid w:val="00383E5D"/>
    <w:rsid w:val="00384427"/>
    <w:rsid w:val="003851B4"/>
    <w:rsid w:val="00385E81"/>
    <w:rsid w:val="003865D8"/>
    <w:rsid w:val="003870CC"/>
    <w:rsid w:val="00387AC7"/>
    <w:rsid w:val="0039008F"/>
    <w:rsid w:val="0039014B"/>
    <w:rsid w:val="003905CA"/>
    <w:rsid w:val="00393E23"/>
    <w:rsid w:val="0039755A"/>
    <w:rsid w:val="003A0432"/>
    <w:rsid w:val="003A20DC"/>
    <w:rsid w:val="003A220C"/>
    <w:rsid w:val="003A2897"/>
    <w:rsid w:val="003A34D3"/>
    <w:rsid w:val="003A4C78"/>
    <w:rsid w:val="003A50E7"/>
    <w:rsid w:val="003A5708"/>
    <w:rsid w:val="003A620D"/>
    <w:rsid w:val="003A69D3"/>
    <w:rsid w:val="003A69EB"/>
    <w:rsid w:val="003A738F"/>
    <w:rsid w:val="003B017F"/>
    <w:rsid w:val="003B161E"/>
    <w:rsid w:val="003B1FCC"/>
    <w:rsid w:val="003B37D2"/>
    <w:rsid w:val="003B5E15"/>
    <w:rsid w:val="003B5E96"/>
    <w:rsid w:val="003C0FE9"/>
    <w:rsid w:val="003C1696"/>
    <w:rsid w:val="003C25A2"/>
    <w:rsid w:val="003C440E"/>
    <w:rsid w:val="003C6101"/>
    <w:rsid w:val="003C6A47"/>
    <w:rsid w:val="003C7611"/>
    <w:rsid w:val="003D1323"/>
    <w:rsid w:val="003D16C2"/>
    <w:rsid w:val="003D700E"/>
    <w:rsid w:val="003E1114"/>
    <w:rsid w:val="003E18E2"/>
    <w:rsid w:val="003E20E1"/>
    <w:rsid w:val="003E256D"/>
    <w:rsid w:val="003E2AA0"/>
    <w:rsid w:val="003E3B50"/>
    <w:rsid w:val="003E3FC1"/>
    <w:rsid w:val="003E4AFD"/>
    <w:rsid w:val="003E53FE"/>
    <w:rsid w:val="003E5C14"/>
    <w:rsid w:val="003E5C5E"/>
    <w:rsid w:val="003E5E80"/>
    <w:rsid w:val="003E6D2B"/>
    <w:rsid w:val="003E75E6"/>
    <w:rsid w:val="003F0C63"/>
    <w:rsid w:val="003F13C6"/>
    <w:rsid w:val="003F1B27"/>
    <w:rsid w:val="003F4DD9"/>
    <w:rsid w:val="003F6421"/>
    <w:rsid w:val="003F685E"/>
    <w:rsid w:val="003F73C1"/>
    <w:rsid w:val="003F7A16"/>
    <w:rsid w:val="00400523"/>
    <w:rsid w:val="00400EB1"/>
    <w:rsid w:val="004022A9"/>
    <w:rsid w:val="004025FD"/>
    <w:rsid w:val="00402EC4"/>
    <w:rsid w:val="00403765"/>
    <w:rsid w:val="00403E75"/>
    <w:rsid w:val="00405B8F"/>
    <w:rsid w:val="00405C17"/>
    <w:rsid w:val="00405D4F"/>
    <w:rsid w:val="004060DB"/>
    <w:rsid w:val="0040706C"/>
    <w:rsid w:val="0040758E"/>
    <w:rsid w:val="00410ACF"/>
    <w:rsid w:val="00411A80"/>
    <w:rsid w:val="004125E0"/>
    <w:rsid w:val="00412AD5"/>
    <w:rsid w:val="00413103"/>
    <w:rsid w:val="004138BB"/>
    <w:rsid w:val="00414C89"/>
    <w:rsid w:val="00415293"/>
    <w:rsid w:val="00416251"/>
    <w:rsid w:val="0041646E"/>
    <w:rsid w:val="00417527"/>
    <w:rsid w:val="00420709"/>
    <w:rsid w:val="00421400"/>
    <w:rsid w:val="00421B8C"/>
    <w:rsid w:val="00423AE9"/>
    <w:rsid w:val="0042454A"/>
    <w:rsid w:val="00424E1A"/>
    <w:rsid w:val="00425E9B"/>
    <w:rsid w:val="00426ECE"/>
    <w:rsid w:val="00430E02"/>
    <w:rsid w:val="00430E7C"/>
    <w:rsid w:val="004311DB"/>
    <w:rsid w:val="00432063"/>
    <w:rsid w:val="004326A1"/>
    <w:rsid w:val="0043294D"/>
    <w:rsid w:val="00433F9F"/>
    <w:rsid w:val="004354BC"/>
    <w:rsid w:val="00435C2D"/>
    <w:rsid w:val="00436EDD"/>
    <w:rsid w:val="0043765E"/>
    <w:rsid w:val="004417B9"/>
    <w:rsid w:val="00442541"/>
    <w:rsid w:val="00442776"/>
    <w:rsid w:val="00444772"/>
    <w:rsid w:val="00444B78"/>
    <w:rsid w:val="00447348"/>
    <w:rsid w:val="00450A00"/>
    <w:rsid w:val="00450A24"/>
    <w:rsid w:val="004538B6"/>
    <w:rsid w:val="004548D5"/>
    <w:rsid w:val="00454B36"/>
    <w:rsid w:val="00454FA9"/>
    <w:rsid w:val="00454FF5"/>
    <w:rsid w:val="00455393"/>
    <w:rsid w:val="004569DE"/>
    <w:rsid w:val="00460ADF"/>
    <w:rsid w:val="00462B25"/>
    <w:rsid w:val="00463029"/>
    <w:rsid w:val="004640A8"/>
    <w:rsid w:val="00466329"/>
    <w:rsid w:val="00466A08"/>
    <w:rsid w:val="00467279"/>
    <w:rsid w:val="0046733F"/>
    <w:rsid w:val="004673B9"/>
    <w:rsid w:val="0046782C"/>
    <w:rsid w:val="00472A69"/>
    <w:rsid w:val="00473C0B"/>
    <w:rsid w:val="00476909"/>
    <w:rsid w:val="00476BD9"/>
    <w:rsid w:val="00477CB8"/>
    <w:rsid w:val="004803D8"/>
    <w:rsid w:val="00480C94"/>
    <w:rsid w:val="00481A0B"/>
    <w:rsid w:val="00482D35"/>
    <w:rsid w:val="00482DAA"/>
    <w:rsid w:val="00490038"/>
    <w:rsid w:val="00492AD9"/>
    <w:rsid w:val="00495CFE"/>
    <w:rsid w:val="00495DC8"/>
    <w:rsid w:val="004960E3"/>
    <w:rsid w:val="00496705"/>
    <w:rsid w:val="00496E14"/>
    <w:rsid w:val="00496FB0"/>
    <w:rsid w:val="004A0071"/>
    <w:rsid w:val="004A0193"/>
    <w:rsid w:val="004A01B6"/>
    <w:rsid w:val="004A145B"/>
    <w:rsid w:val="004A15A2"/>
    <w:rsid w:val="004A2076"/>
    <w:rsid w:val="004A3327"/>
    <w:rsid w:val="004A3550"/>
    <w:rsid w:val="004A363F"/>
    <w:rsid w:val="004A59D0"/>
    <w:rsid w:val="004A62AE"/>
    <w:rsid w:val="004A64F8"/>
    <w:rsid w:val="004A6561"/>
    <w:rsid w:val="004B25F1"/>
    <w:rsid w:val="004B57AC"/>
    <w:rsid w:val="004B610F"/>
    <w:rsid w:val="004C0121"/>
    <w:rsid w:val="004C0ADF"/>
    <w:rsid w:val="004C0FA9"/>
    <w:rsid w:val="004C298D"/>
    <w:rsid w:val="004C491F"/>
    <w:rsid w:val="004C60B2"/>
    <w:rsid w:val="004C775B"/>
    <w:rsid w:val="004D0147"/>
    <w:rsid w:val="004D1876"/>
    <w:rsid w:val="004D1C18"/>
    <w:rsid w:val="004D2E6B"/>
    <w:rsid w:val="004D471C"/>
    <w:rsid w:val="004D54BD"/>
    <w:rsid w:val="004D573D"/>
    <w:rsid w:val="004D5DC5"/>
    <w:rsid w:val="004D61C9"/>
    <w:rsid w:val="004D6D18"/>
    <w:rsid w:val="004D77C8"/>
    <w:rsid w:val="004D7C29"/>
    <w:rsid w:val="004E1521"/>
    <w:rsid w:val="004E2E9F"/>
    <w:rsid w:val="004E3A29"/>
    <w:rsid w:val="004E4D4D"/>
    <w:rsid w:val="004E626F"/>
    <w:rsid w:val="004E6301"/>
    <w:rsid w:val="004E6A11"/>
    <w:rsid w:val="004E6FB1"/>
    <w:rsid w:val="004F0311"/>
    <w:rsid w:val="004F125A"/>
    <w:rsid w:val="004F2E19"/>
    <w:rsid w:val="004F2E6F"/>
    <w:rsid w:val="004F4560"/>
    <w:rsid w:val="004F4875"/>
    <w:rsid w:val="004F5F5E"/>
    <w:rsid w:val="004F633A"/>
    <w:rsid w:val="004F7040"/>
    <w:rsid w:val="004F76B8"/>
    <w:rsid w:val="00500004"/>
    <w:rsid w:val="005009C3"/>
    <w:rsid w:val="00503643"/>
    <w:rsid w:val="00505DC6"/>
    <w:rsid w:val="00506066"/>
    <w:rsid w:val="005062B1"/>
    <w:rsid w:val="00506F4D"/>
    <w:rsid w:val="005070D2"/>
    <w:rsid w:val="00513A95"/>
    <w:rsid w:val="00516103"/>
    <w:rsid w:val="00520F4B"/>
    <w:rsid w:val="00521275"/>
    <w:rsid w:val="00522CD9"/>
    <w:rsid w:val="00524F05"/>
    <w:rsid w:val="00525A4C"/>
    <w:rsid w:val="00525B23"/>
    <w:rsid w:val="00526962"/>
    <w:rsid w:val="00526EF6"/>
    <w:rsid w:val="005301CA"/>
    <w:rsid w:val="00530E26"/>
    <w:rsid w:val="00530FFF"/>
    <w:rsid w:val="00532BBF"/>
    <w:rsid w:val="00535EEB"/>
    <w:rsid w:val="00536D1D"/>
    <w:rsid w:val="005411E7"/>
    <w:rsid w:val="005417F4"/>
    <w:rsid w:val="00542204"/>
    <w:rsid w:val="005429B3"/>
    <w:rsid w:val="00543774"/>
    <w:rsid w:val="00543A79"/>
    <w:rsid w:val="00546480"/>
    <w:rsid w:val="00547E2C"/>
    <w:rsid w:val="00550632"/>
    <w:rsid w:val="00552AD8"/>
    <w:rsid w:val="0055364A"/>
    <w:rsid w:val="00553A06"/>
    <w:rsid w:val="00553E47"/>
    <w:rsid w:val="00556580"/>
    <w:rsid w:val="005573D5"/>
    <w:rsid w:val="00560F25"/>
    <w:rsid w:val="00561EC1"/>
    <w:rsid w:val="005626F3"/>
    <w:rsid w:val="0056297C"/>
    <w:rsid w:val="005629E2"/>
    <w:rsid w:val="00562A02"/>
    <w:rsid w:val="00563C3B"/>
    <w:rsid w:val="00563E6A"/>
    <w:rsid w:val="00566558"/>
    <w:rsid w:val="00566EA6"/>
    <w:rsid w:val="00571833"/>
    <w:rsid w:val="00571CEF"/>
    <w:rsid w:val="00575793"/>
    <w:rsid w:val="0057636F"/>
    <w:rsid w:val="005764BF"/>
    <w:rsid w:val="005774C1"/>
    <w:rsid w:val="0058026D"/>
    <w:rsid w:val="00580281"/>
    <w:rsid w:val="00580B0C"/>
    <w:rsid w:val="00580B34"/>
    <w:rsid w:val="00581682"/>
    <w:rsid w:val="00581D21"/>
    <w:rsid w:val="00582B28"/>
    <w:rsid w:val="00584295"/>
    <w:rsid w:val="005865CC"/>
    <w:rsid w:val="00586D48"/>
    <w:rsid w:val="0059216A"/>
    <w:rsid w:val="00593F1E"/>
    <w:rsid w:val="005945F0"/>
    <w:rsid w:val="005955D7"/>
    <w:rsid w:val="00596C89"/>
    <w:rsid w:val="005A23FC"/>
    <w:rsid w:val="005A3142"/>
    <w:rsid w:val="005A3DDE"/>
    <w:rsid w:val="005A698D"/>
    <w:rsid w:val="005B0870"/>
    <w:rsid w:val="005B0A77"/>
    <w:rsid w:val="005B3670"/>
    <w:rsid w:val="005B4211"/>
    <w:rsid w:val="005B5CD1"/>
    <w:rsid w:val="005B6EAB"/>
    <w:rsid w:val="005B7391"/>
    <w:rsid w:val="005B7998"/>
    <w:rsid w:val="005C1055"/>
    <w:rsid w:val="005C12E0"/>
    <w:rsid w:val="005C165A"/>
    <w:rsid w:val="005C16F1"/>
    <w:rsid w:val="005C18CB"/>
    <w:rsid w:val="005C21CF"/>
    <w:rsid w:val="005C2782"/>
    <w:rsid w:val="005C2928"/>
    <w:rsid w:val="005C2A61"/>
    <w:rsid w:val="005C34F9"/>
    <w:rsid w:val="005C36CF"/>
    <w:rsid w:val="005C4574"/>
    <w:rsid w:val="005C464F"/>
    <w:rsid w:val="005C5C74"/>
    <w:rsid w:val="005C6A43"/>
    <w:rsid w:val="005D006F"/>
    <w:rsid w:val="005D109B"/>
    <w:rsid w:val="005D1BCE"/>
    <w:rsid w:val="005D1BCF"/>
    <w:rsid w:val="005D31BA"/>
    <w:rsid w:val="005D4BF7"/>
    <w:rsid w:val="005D7306"/>
    <w:rsid w:val="005D78EB"/>
    <w:rsid w:val="005E127B"/>
    <w:rsid w:val="005E1636"/>
    <w:rsid w:val="005E25C7"/>
    <w:rsid w:val="005E3139"/>
    <w:rsid w:val="005E498E"/>
    <w:rsid w:val="005E763D"/>
    <w:rsid w:val="005F0181"/>
    <w:rsid w:val="005F0C27"/>
    <w:rsid w:val="005F1851"/>
    <w:rsid w:val="005F30C3"/>
    <w:rsid w:val="005F3147"/>
    <w:rsid w:val="005F366B"/>
    <w:rsid w:val="005F3968"/>
    <w:rsid w:val="005F3A00"/>
    <w:rsid w:val="005F483F"/>
    <w:rsid w:val="005F4907"/>
    <w:rsid w:val="005F4C31"/>
    <w:rsid w:val="005F51DE"/>
    <w:rsid w:val="005F5CD2"/>
    <w:rsid w:val="005F742F"/>
    <w:rsid w:val="00600285"/>
    <w:rsid w:val="00601812"/>
    <w:rsid w:val="00602021"/>
    <w:rsid w:val="0060271D"/>
    <w:rsid w:val="00604761"/>
    <w:rsid w:val="00605AE9"/>
    <w:rsid w:val="00605E25"/>
    <w:rsid w:val="00606E56"/>
    <w:rsid w:val="00612890"/>
    <w:rsid w:val="006139D4"/>
    <w:rsid w:val="00614CD7"/>
    <w:rsid w:val="00616B17"/>
    <w:rsid w:val="006175FC"/>
    <w:rsid w:val="0062162B"/>
    <w:rsid w:val="00622F0E"/>
    <w:rsid w:val="006233E1"/>
    <w:rsid w:val="00624A98"/>
    <w:rsid w:val="0062557C"/>
    <w:rsid w:val="00625AFD"/>
    <w:rsid w:val="00626D93"/>
    <w:rsid w:val="00626DB4"/>
    <w:rsid w:val="00626F9D"/>
    <w:rsid w:val="00630D4C"/>
    <w:rsid w:val="006323A0"/>
    <w:rsid w:val="0063434B"/>
    <w:rsid w:val="00635589"/>
    <w:rsid w:val="006378FE"/>
    <w:rsid w:val="00637BBA"/>
    <w:rsid w:val="006402C2"/>
    <w:rsid w:val="006433AD"/>
    <w:rsid w:val="00643596"/>
    <w:rsid w:val="0064466A"/>
    <w:rsid w:val="006455A1"/>
    <w:rsid w:val="0065062C"/>
    <w:rsid w:val="00650F6F"/>
    <w:rsid w:val="0065183C"/>
    <w:rsid w:val="006522DD"/>
    <w:rsid w:val="0065249A"/>
    <w:rsid w:val="006531EA"/>
    <w:rsid w:val="006549C3"/>
    <w:rsid w:val="00654EA0"/>
    <w:rsid w:val="006552F6"/>
    <w:rsid w:val="0065615A"/>
    <w:rsid w:val="006607B9"/>
    <w:rsid w:val="00660ABB"/>
    <w:rsid w:val="00660FE1"/>
    <w:rsid w:val="00661624"/>
    <w:rsid w:val="006627B3"/>
    <w:rsid w:val="0066294C"/>
    <w:rsid w:val="00664CB5"/>
    <w:rsid w:val="0066639E"/>
    <w:rsid w:val="00670093"/>
    <w:rsid w:val="00670397"/>
    <w:rsid w:val="00670799"/>
    <w:rsid w:val="00673D77"/>
    <w:rsid w:val="00674CFF"/>
    <w:rsid w:val="006751F2"/>
    <w:rsid w:val="0067742C"/>
    <w:rsid w:val="00686AED"/>
    <w:rsid w:val="00691632"/>
    <w:rsid w:val="006922C0"/>
    <w:rsid w:val="00693BF3"/>
    <w:rsid w:val="006959EF"/>
    <w:rsid w:val="00695DF3"/>
    <w:rsid w:val="00695F95"/>
    <w:rsid w:val="00697563"/>
    <w:rsid w:val="006A5DFE"/>
    <w:rsid w:val="006A637B"/>
    <w:rsid w:val="006A645B"/>
    <w:rsid w:val="006A66D7"/>
    <w:rsid w:val="006A7ABB"/>
    <w:rsid w:val="006B0CC1"/>
    <w:rsid w:val="006B157A"/>
    <w:rsid w:val="006B18D7"/>
    <w:rsid w:val="006B25EC"/>
    <w:rsid w:val="006B4570"/>
    <w:rsid w:val="006B56B9"/>
    <w:rsid w:val="006B6CB4"/>
    <w:rsid w:val="006B7547"/>
    <w:rsid w:val="006B7A80"/>
    <w:rsid w:val="006B7D04"/>
    <w:rsid w:val="006C03BD"/>
    <w:rsid w:val="006C097F"/>
    <w:rsid w:val="006C1F03"/>
    <w:rsid w:val="006C252D"/>
    <w:rsid w:val="006C39B2"/>
    <w:rsid w:val="006C422F"/>
    <w:rsid w:val="006D18D9"/>
    <w:rsid w:val="006D20D9"/>
    <w:rsid w:val="006D35DC"/>
    <w:rsid w:val="006D38AA"/>
    <w:rsid w:val="006D3958"/>
    <w:rsid w:val="006D3D49"/>
    <w:rsid w:val="006D51EC"/>
    <w:rsid w:val="006D52AA"/>
    <w:rsid w:val="006D5C92"/>
    <w:rsid w:val="006D785B"/>
    <w:rsid w:val="006D7B18"/>
    <w:rsid w:val="006E0C1E"/>
    <w:rsid w:val="006E0DF3"/>
    <w:rsid w:val="006E175D"/>
    <w:rsid w:val="006E24AF"/>
    <w:rsid w:val="006E3D9D"/>
    <w:rsid w:val="006E52DC"/>
    <w:rsid w:val="006E58AF"/>
    <w:rsid w:val="006E70C4"/>
    <w:rsid w:val="006E7DC2"/>
    <w:rsid w:val="006F0609"/>
    <w:rsid w:val="006F0CA7"/>
    <w:rsid w:val="006F355F"/>
    <w:rsid w:val="006F39F9"/>
    <w:rsid w:val="006F42A2"/>
    <w:rsid w:val="006F4CB1"/>
    <w:rsid w:val="006F5028"/>
    <w:rsid w:val="007001D3"/>
    <w:rsid w:val="007014C5"/>
    <w:rsid w:val="00702DEB"/>
    <w:rsid w:val="007041BE"/>
    <w:rsid w:val="00706729"/>
    <w:rsid w:val="00706872"/>
    <w:rsid w:val="00706B6A"/>
    <w:rsid w:val="00706BBE"/>
    <w:rsid w:val="00707A26"/>
    <w:rsid w:val="0071094A"/>
    <w:rsid w:val="007109C0"/>
    <w:rsid w:val="00711B17"/>
    <w:rsid w:val="0071230E"/>
    <w:rsid w:val="00713F53"/>
    <w:rsid w:val="007154B5"/>
    <w:rsid w:val="007154BA"/>
    <w:rsid w:val="00715969"/>
    <w:rsid w:val="00716970"/>
    <w:rsid w:val="00716AF7"/>
    <w:rsid w:val="007170C6"/>
    <w:rsid w:val="007176F5"/>
    <w:rsid w:val="00720453"/>
    <w:rsid w:val="007210E6"/>
    <w:rsid w:val="00721398"/>
    <w:rsid w:val="007216F9"/>
    <w:rsid w:val="007221EA"/>
    <w:rsid w:val="00723719"/>
    <w:rsid w:val="0072438E"/>
    <w:rsid w:val="007245FE"/>
    <w:rsid w:val="00724BD3"/>
    <w:rsid w:val="00724EC6"/>
    <w:rsid w:val="007257BD"/>
    <w:rsid w:val="007264EA"/>
    <w:rsid w:val="00726C68"/>
    <w:rsid w:val="00726FEC"/>
    <w:rsid w:val="007272F4"/>
    <w:rsid w:val="007275D7"/>
    <w:rsid w:val="00727862"/>
    <w:rsid w:val="00727F29"/>
    <w:rsid w:val="00731573"/>
    <w:rsid w:val="00731697"/>
    <w:rsid w:val="00731D8F"/>
    <w:rsid w:val="007326DB"/>
    <w:rsid w:val="0073304A"/>
    <w:rsid w:val="0073323D"/>
    <w:rsid w:val="0073371F"/>
    <w:rsid w:val="00733CEF"/>
    <w:rsid w:val="00733F8F"/>
    <w:rsid w:val="00734E99"/>
    <w:rsid w:val="00734F01"/>
    <w:rsid w:val="00735BA5"/>
    <w:rsid w:val="0073625D"/>
    <w:rsid w:val="00736579"/>
    <w:rsid w:val="00736D43"/>
    <w:rsid w:val="00741977"/>
    <w:rsid w:val="00742F4D"/>
    <w:rsid w:val="0074490E"/>
    <w:rsid w:val="0074514C"/>
    <w:rsid w:val="00746974"/>
    <w:rsid w:val="00750124"/>
    <w:rsid w:val="0075141F"/>
    <w:rsid w:val="00751761"/>
    <w:rsid w:val="00751E6D"/>
    <w:rsid w:val="0075269B"/>
    <w:rsid w:val="0075306C"/>
    <w:rsid w:val="0075340B"/>
    <w:rsid w:val="00753D34"/>
    <w:rsid w:val="00755D57"/>
    <w:rsid w:val="007566E2"/>
    <w:rsid w:val="00756A04"/>
    <w:rsid w:val="00757382"/>
    <w:rsid w:val="00760770"/>
    <w:rsid w:val="00762D3F"/>
    <w:rsid w:val="00762DE7"/>
    <w:rsid w:val="00764689"/>
    <w:rsid w:val="00764A02"/>
    <w:rsid w:val="00765050"/>
    <w:rsid w:val="007678A6"/>
    <w:rsid w:val="007700EE"/>
    <w:rsid w:val="0077152A"/>
    <w:rsid w:val="00772428"/>
    <w:rsid w:val="007743D3"/>
    <w:rsid w:val="00775612"/>
    <w:rsid w:val="0077613D"/>
    <w:rsid w:val="00776919"/>
    <w:rsid w:val="00776C6A"/>
    <w:rsid w:val="00780424"/>
    <w:rsid w:val="007806F7"/>
    <w:rsid w:val="0078176D"/>
    <w:rsid w:val="007852E8"/>
    <w:rsid w:val="0078614C"/>
    <w:rsid w:val="007861DE"/>
    <w:rsid w:val="00786909"/>
    <w:rsid w:val="00791B69"/>
    <w:rsid w:val="007920F5"/>
    <w:rsid w:val="00792F88"/>
    <w:rsid w:val="00793C59"/>
    <w:rsid w:val="007943BF"/>
    <w:rsid w:val="00794475"/>
    <w:rsid w:val="0079603A"/>
    <w:rsid w:val="007965B8"/>
    <w:rsid w:val="0079796A"/>
    <w:rsid w:val="007A0120"/>
    <w:rsid w:val="007A050F"/>
    <w:rsid w:val="007A0783"/>
    <w:rsid w:val="007A35DF"/>
    <w:rsid w:val="007A3AA7"/>
    <w:rsid w:val="007A445A"/>
    <w:rsid w:val="007A46DB"/>
    <w:rsid w:val="007A4947"/>
    <w:rsid w:val="007A495B"/>
    <w:rsid w:val="007A4DD3"/>
    <w:rsid w:val="007A568A"/>
    <w:rsid w:val="007A5A0E"/>
    <w:rsid w:val="007A6681"/>
    <w:rsid w:val="007A6BFA"/>
    <w:rsid w:val="007A76EC"/>
    <w:rsid w:val="007A7E33"/>
    <w:rsid w:val="007B013F"/>
    <w:rsid w:val="007B049E"/>
    <w:rsid w:val="007B0AA2"/>
    <w:rsid w:val="007B2AE9"/>
    <w:rsid w:val="007B46AE"/>
    <w:rsid w:val="007B540F"/>
    <w:rsid w:val="007B5718"/>
    <w:rsid w:val="007B58E2"/>
    <w:rsid w:val="007B5B4B"/>
    <w:rsid w:val="007B5F92"/>
    <w:rsid w:val="007B60BB"/>
    <w:rsid w:val="007C15D5"/>
    <w:rsid w:val="007C1C91"/>
    <w:rsid w:val="007C2268"/>
    <w:rsid w:val="007C5C4E"/>
    <w:rsid w:val="007C6425"/>
    <w:rsid w:val="007C7B60"/>
    <w:rsid w:val="007D0B42"/>
    <w:rsid w:val="007D0E3D"/>
    <w:rsid w:val="007D1E5C"/>
    <w:rsid w:val="007D25A4"/>
    <w:rsid w:val="007D292D"/>
    <w:rsid w:val="007D4654"/>
    <w:rsid w:val="007D48EA"/>
    <w:rsid w:val="007D52FB"/>
    <w:rsid w:val="007D5306"/>
    <w:rsid w:val="007E1474"/>
    <w:rsid w:val="007E36D2"/>
    <w:rsid w:val="007E42A9"/>
    <w:rsid w:val="007E46E3"/>
    <w:rsid w:val="007E4FCE"/>
    <w:rsid w:val="007E6447"/>
    <w:rsid w:val="007E66E3"/>
    <w:rsid w:val="007E795A"/>
    <w:rsid w:val="007F0B58"/>
    <w:rsid w:val="007F2DFA"/>
    <w:rsid w:val="007F47D6"/>
    <w:rsid w:val="007F4AB6"/>
    <w:rsid w:val="007F509F"/>
    <w:rsid w:val="007F598E"/>
    <w:rsid w:val="008001D2"/>
    <w:rsid w:val="00802568"/>
    <w:rsid w:val="00807FE4"/>
    <w:rsid w:val="00811935"/>
    <w:rsid w:val="0081316F"/>
    <w:rsid w:val="0081430B"/>
    <w:rsid w:val="00814B50"/>
    <w:rsid w:val="0081553F"/>
    <w:rsid w:val="008155A8"/>
    <w:rsid w:val="0081598F"/>
    <w:rsid w:val="00815C10"/>
    <w:rsid w:val="0081679C"/>
    <w:rsid w:val="008176F7"/>
    <w:rsid w:val="00820B2F"/>
    <w:rsid w:val="008216B0"/>
    <w:rsid w:val="008230D0"/>
    <w:rsid w:val="0082338D"/>
    <w:rsid w:val="00823959"/>
    <w:rsid w:val="00823B4E"/>
    <w:rsid w:val="00823D4D"/>
    <w:rsid w:val="008243F1"/>
    <w:rsid w:val="00826115"/>
    <w:rsid w:val="00827022"/>
    <w:rsid w:val="00827CCD"/>
    <w:rsid w:val="00830197"/>
    <w:rsid w:val="008304B6"/>
    <w:rsid w:val="00830D66"/>
    <w:rsid w:val="008331DF"/>
    <w:rsid w:val="00833603"/>
    <w:rsid w:val="00834025"/>
    <w:rsid w:val="00835745"/>
    <w:rsid w:val="00836413"/>
    <w:rsid w:val="008367CB"/>
    <w:rsid w:val="00837175"/>
    <w:rsid w:val="00837CA6"/>
    <w:rsid w:val="00837FAD"/>
    <w:rsid w:val="00840276"/>
    <w:rsid w:val="008404BF"/>
    <w:rsid w:val="00842A42"/>
    <w:rsid w:val="00843B30"/>
    <w:rsid w:val="00844442"/>
    <w:rsid w:val="00845AC8"/>
    <w:rsid w:val="00846551"/>
    <w:rsid w:val="00846BB2"/>
    <w:rsid w:val="00847E36"/>
    <w:rsid w:val="00850CCA"/>
    <w:rsid w:val="00850FB5"/>
    <w:rsid w:val="008513FD"/>
    <w:rsid w:val="00852D2A"/>
    <w:rsid w:val="00852F49"/>
    <w:rsid w:val="008534D3"/>
    <w:rsid w:val="008564D1"/>
    <w:rsid w:val="00856B4E"/>
    <w:rsid w:val="0085705B"/>
    <w:rsid w:val="0085761C"/>
    <w:rsid w:val="00860C84"/>
    <w:rsid w:val="00860CE3"/>
    <w:rsid w:val="00860E14"/>
    <w:rsid w:val="00862A2B"/>
    <w:rsid w:val="0086509D"/>
    <w:rsid w:val="008671B2"/>
    <w:rsid w:val="00867395"/>
    <w:rsid w:val="00870C49"/>
    <w:rsid w:val="0087184B"/>
    <w:rsid w:val="00871E1F"/>
    <w:rsid w:val="00871EBB"/>
    <w:rsid w:val="0087230F"/>
    <w:rsid w:val="00873B19"/>
    <w:rsid w:val="00874FEB"/>
    <w:rsid w:val="00876FF9"/>
    <w:rsid w:val="008800E4"/>
    <w:rsid w:val="00881AD6"/>
    <w:rsid w:val="00882F61"/>
    <w:rsid w:val="00884362"/>
    <w:rsid w:val="008853DD"/>
    <w:rsid w:val="008875E6"/>
    <w:rsid w:val="00887CBD"/>
    <w:rsid w:val="00887DAA"/>
    <w:rsid w:val="00890390"/>
    <w:rsid w:val="008903A0"/>
    <w:rsid w:val="00894C2A"/>
    <w:rsid w:val="008952FA"/>
    <w:rsid w:val="00895AF0"/>
    <w:rsid w:val="00896C95"/>
    <w:rsid w:val="00897482"/>
    <w:rsid w:val="00897AC3"/>
    <w:rsid w:val="00897AEC"/>
    <w:rsid w:val="008A01CB"/>
    <w:rsid w:val="008A22DF"/>
    <w:rsid w:val="008A2AD2"/>
    <w:rsid w:val="008A3C8C"/>
    <w:rsid w:val="008A4028"/>
    <w:rsid w:val="008A5745"/>
    <w:rsid w:val="008A581C"/>
    <w:rsid w:val="008B0C4B"/>
    <w:rsid w:val="008B1119"/>
    <w:rsid w:val="008B1EB2"/>
    <w:rsid w:val="008B2FD3"/>
    <w:rsid w:val="008B300A"/>
    <w:rsid w:val="008B3556"/>
    <w:rsid w:val="008B4576"/>
    <w:rsid w:val="008B4FD9"/>
    <w:rsid w:val="008B5B17"/>
    <w:rsid w:val="008B6012"/>
    <w:rsid w:val="008B71C6"/>
    <w:rsid w:val="008C0415"/>
    <w:rsid w:val="008C0C95"/>
    <w:rsid w:val="008C1A11"/>
    <w:rsid w:val="008C2975"/>
    <w:rsid w:val="008C414D"/>
    <w:rsid w:val="008C4E0B"/>
    <w:rsid w:val="008C6D45"/>
    <w:rsid w:val="008C794F"/>
    <w:rsid w:val="008D0A09"/>
    <w:rsid w:val="008D3612"/>
    <w:rsid w:val="008D3A77"/>
    <w:rsid w:val="008D3FDA"/>
    <w:rsid w:val="008D6912"/>
    <w:rsid w:val="008D69D7"/>
    <w:rsid w:val="008D7DA3"/>
    <w:rsid w:val="008E0542"/>
    <w:rsid w:val="008E2E00"/>
    <w:rsid w:val="008E3D7C"/>
    <w:rsid w:val="008E4453"/>
    <w:rsid w:val="008E454D"/>
    <w:rsid w:val="008E48FB"/>
    <w:rsid w:val="008E5356"/>
    <w:rsid w:val="008E68CC"/>
    <w:rsid w:val="008E6C7C"/>
    <w:rsid w:val="008E7070"/>
    <w:rsid w:val="008E717F"/>
    <w:rsid w:val="008E799E"/>
    <w:rsid w:val="008E79B3"/>
    <w:rsid w:val="008F0BE4"/>
    <w:rsid w:val="008F18B9"/>
    <w:rsid w:val="008F2FBF"/>
    <w:rsid w:val="008F3AAE"/>
    <w:rsid w:val="008F3E04"/>
    <w:rsid w:val="008F4BEB"/>
    <w:rsid w:val="008F5D55"/>
    <w:rsid w:val="008F60D3"/>
    <w:rsid w:val="008F7C40"/>
    <w:rsid w:val="00902D01"/>
    <w:rsid w:val="0090325F"/>
    <w:rsid w:val="00903EC5"/>
    <w:rsid w:val="00904652"/>
    <w:rsid w:val="00905396"/>
    <w:rsid w:val="00905AF2"/>
    <w:rsid w:val="00906CF2"/>
    <w:rsid w:val="00906E43"/>
    <w:rsid w:val="0091266D"/>
    <w:rsid w:val="00912E31"/>
    <w:rsid w:val="00913A07"/>
    <w:rsid w:val="00913DD0"/>
    <w:rsid w:val="0091406B"/>
    <w:rsid w:val="009149E6"/>
    <w:rsid w:val="00920175"/>
    <w:rsid w:val="00921F4C"/>
    <w:rsid w:val="00922E87"/>
    <w:rsid w:val="00923046"/>
    <w:rsid w:val="00924BDB"/>
    <w:rsid w:val="0092530A"/>
    <w:rsid w:val="009253A3"/>
    <w:rsid w:val="0092785C"/>
    <w:rsid w:val="00930715"/>
    <w:rsid w:val="0093162D"/>
    <w:rsid w:val="00932012"/>
    <w:rsid w:val="00932E8C"/>
    <w:rsid w:val="00937FF9"/>
    <w:rsid w:val="00940D48"/>
    <w:rsid w:val="00940DD8"/>
    <w:rsid w:val="00941B64"/>
    <w:rsid w:val="00943D05"/>
    <w:rsid w:val="0094413A"/>
    <w:rsid w:val="009441E2"/>
    <w:rsid w:val="00946FEB"/>
    <w:rsid w:val="00947141"/>
    <w:rsid w:val="009510A5"/>
    <w:rsid w:val="009520DE"/>
    <w:rsid w:val="00952F3C"/>
    <w:rsid w:val="00953979"/>
    <w:rsid w:val="00954AC0"/>
    <w:rsid w:val="00955FE0"/>
    <w:rsid w:val="00956644"/>
    <w:rsid w:val="00956E7D"/>
    <w:rsid w:val="00957161"/>
    <w:rsid w:val="00957904"/>
    <w:rsid w:val="00957D87"/>
    <w:rsid w:val="009604C0"/>
    <w:rsid w:val="00961741"/>
    <w:rsid w:val="0096268F"/>
    <w:rsid w:val="00964AFD"/>
    <w:rsid w:val="00964D08"/>
    <w:rsid w:val="00964EA5"/>
    <w:rsid w:val="0096517F"/>
    <w:rsid w:val="00965E2B"/>
    <w:rsid w:val="00965F11"/>
    <w:rsid w:val="0096668B"/>
    <w:rsid w:val="00967563"/>
    <w:rsid w:val="00967D8E"/>
    <w:rsid w:val="00967F2D"/>
    <w:rsid w:val="00970C89"/>
    <w:rsid w:val="00972CD1"/>
    <w:rsid w:val="00972DB1"/>
    <w:rsid w:val="00972EF3"/>
    <w:rsid w:val="00974857"/>
    <w:rsid w:val="00975249"/>
    <w:rsid w:val="0097526D"/>
    <w:rsid w:val="009768ED"/>
    <w:rsid w:val="00981081"/>
    <w:rsid w:val="0098164F"/>
    <w:rsid w:val="00983F8A"/>
    <w:rsid w:val="0098476C"/>
    <w:rsid w:val="0098630A"/>
    <w:rsid w:val="00986A2A"/>
    <w:rsid w:val="00986A73"/>
    <w:rsid w:val="00986CE0"/>
    <w:rsid w:val="009875FA"/>
    <w:rsid w:val="009879BF"/>
    <w:rsid w:val="00992661"/>
    <w:rsid w:val="00992D45"/>
    <w:rsid w:val="0099404E"/>
    <w:rsid w:val="009942D7"/>
    <w:rsid w:val="009947CB"/>
    <w:rsid w:val="00994C58"/>
    <w:rsid w:val="00994EAE"/>
    <w:rsid w:val="00996ED6"/>
    <w:rsid w:val="00997B35"/>
    <w:rsid w:val="009A0EC4"/>
    <w:rsid w:val="009A126C"/>
    <w:rsid w:val="009A1B9B"/>
    <w:rsid w:val="009A2560"/>
    <w:rsid w:val="009A41F6"/>
    <w:rsid w:val="009A4856"/>
    <w:rsid w:val="009A580C"/>
    <w:rsid w:val="009A5E2B"/>
    <w:rsid w:val="009A673D"/>
    <w:rsid w:val="009A6881"/>
    <w:rsid w:val="009B2B7B"/>
    <w:rsid w:val="009B3204"/>
    <w:rsid w:val="009B42A7"/>
    <w:rsid w:val="009B4689"/>
    <w:rsid w:val="009B4BB3"/>
    <w:rsid w:val="009B590A"/>
    <w:rsid w:val="009B5B98"/>
    <w:rsid w:val="009B7CC3"/>
    <w:rsid w:val="009C09E3"/>
    <w:rsid w:val="009C0FA5"/>
    <w:rsid w:val="009C5632"/>
    <w:rsid w:val="009C597D"/>
    <w:rsid w:val="009C6371"/>
    <w:rsid w:val="009D10AC"/>
    <w:rsid w:val="009D42C1"/>
    <w:rsid w:val="009D45F5"/>
    <w:rsid w:val="009D4B4E"/>
    <w:rsid w:val="009D4C35"/>
    <w:rsid w:val="009D6BBB"/>
    <w:rsid w:val="009D7C50"/>
    <w:rsid w:val="009E00A4"/>
    <w:rsid w:val="009E0A0D"/>
    <w:rsid w:val="009E0B25"/>
    <w:rsid w:val="009E16F7"/>
    <w:rsid w:val="009E243D"/>
    <w:rsid w:val="009E285F"/>
    <w:rsid w:val="009E4526"/>
    <w:rsid w:val="009E4801"/>
    <w:rsid w:val="009E6260"/>
    <w:rsid w:val="009E6E76"/>
    <w:rsid w:val="009F01D7"/>
    <w:rsid w:val="009F02A5"/>
    <w:rsid w:val="009F0C14"/>
    <w:rsid w:val="009F19F6"/>
    <w:rsid w:val="009F6842"/>
    <w:rsid w:val="009F76BC"/>
    <w:rsid w:val="009F7FFE"/>
    <w:rsid w:val="00A01B67"/>
    <w:rsid w:val="00A01FA4"/>
    <w:rsid w:val="00A035AE"/>
    <w:rsid w:val="00A06081"/>
    <w:rsid w:val="00A0658D"/>
    <w:rsid w:val="00A074B9"/>
    <w:rsid w:val="00A10A27"/>
    <w:rsid w:val="00A112B9"/>
    <w:rsid w:val="00A12793"/>
    <w:rsid w:val="00A131F9"/>
    <w:rsid w:val="00A143ED"/>
    <w:rsid w:val="00A2035D"/>
    <w:rsid w:val="00A221A5"/>
    <w:rsid w:val="00A239EB"/>
    <w:rsid w:val="00A23C38"/>
    <w:rsid w:val="00A24C7E"/>
    <w:rsid w:val="00A2537C"/>
    <w:rsid w:val="00A2698C"/>
    <w:rsid w:val="00A26B76"/>
    <w:rsid w:val="00A276F0"/>
    <w:rsid w:val="00A27EE3"/>
    <w:rsid w:val="00A3028E"/>
    <w:rsid w:val="00A30AB3"/>
    <w:rsid w:val="00A315F8"/>
    <w:rsid w:val="00A32414"/>
    <w:rsid w:val="00A334B5"/>
    <w:rsid w:val="00A3389B"/>
    <w:rsid w:val="00A3397F"/>
    <w:rsid w:val="00A35305"/>
    <w:rsid w:val="00A37C8A"/>
    <w:rsid w:val="00A37E27"/>
    <w:rsid w:val="00A403FD"/>
    <w:rsid w:val="00A40A53"/>
    <w:rsid w:val="00A41D36"/>
    <w:rsid w:val="00A43FAB"/>
    <w:rsid w:val="00A45BE6"/>
    <w:rsid w:val="00A465DA"/>
    <w:rsid w:val="00A468DB"/>
    <w:rsid w:val="00A4693D"/>
    <w:rsid w:val="00A46B92"/>
    <w:rsid w:val="00A47337"/>
    <w:rsid w:val="00A500DF"/>
    <w:rsid w:val="00A50896"/>
    <w:rsid w:val="00A524AF"/>
    <w:rsid w:val="00A5383F"/>
    <w:rsid w:val="00A54385"/>
    <w:rsid w:val="00A5670B"/>
    <w:rsid w:val="00A5699E"/>
    <w:rsid w:val="00A56A45"/>
    <w:rsid w:val="00A57CF2"/>
    <w:rsid w:val="00A60A76"/>
    <w:rsid w:val="00A61902"/>
    <w:rsid w:val="00A624A4"/>
    <w:rsid w:val="00A63470"/>
    <w:rsid w:val="00A64126"/>
    <w:rsid w:val="00A661F9"/>
    <w:rsid w:val="00A67828"/>
    <w:rsid w:val="00A67DAE"/>
    <w:rsid w:val="00A67E8E"/>
    <w:rsid w:val="00A70CC9"/>
    <w:rsid w:val="00A71EE1"/>
    <w:rsid w:val="00A73F52"/>
    <w:rsid w:val="00A746F8"/>
    <w:rsid w:val="00A76EC8"/>
    <w:rsid w:val="00A77C2C"/>
    <w:rsid w:val="00A801D5"/>
    <w:rsid w:val="00A81A39"/>
    <w:rsid w:val="00A823D1"/>
    <w:rsid w:val="00A82915"/>
    <w:rsid w:val="00A8293D"/>
    <w:rsid w:val="00A84371"/>
    <w:rsid w:val="00A8547A"/>
    <w:rsid w:val="00A854FF"/>
    <w:rsid w:val="00A879AC"/>
    <w:rsid w:val="00A93B1F"/>
    <w:rsid w:val="00A95324"/>
    <w:rsid w:val="00A9632E"/>
    <w:rsid w:val="00A97BE6"/>
    <w:rsid w:val="00AA1727"/>
    <w:rsid w:val="00AA3084"/>
    <w:rsid w:val="00AA33DF"/>
    <w:rsid w:val="00AA37CD"/>
    <w:rsid w:val="00AA3A33"/>
    <w:rsid w:val="00AA4EE1"/>
    <w:rsid w:val="00AA53B0"/>
    <w:rsid w:val="00AA5BB8"/>
    <w:rsid w:val="00AA6224"/>
    <w:rsid w:val="00AA7329"/>
    <w:rsid w:val="00AA751B"/>
    <w:rsid w:val="00AB0703"/>
    <w:rsid w:val="00AB259A"/>
    <w:rsid w:val="00AB4316"/>
    <w:rsid w:val="00AC2200"/>
    <w:rsid w:val="00AC3041"/>
    <w:rsid w:val="00AC3CCE"/>
    <w:rsid w:val="00AC4528"/>
    <w:rsid w:val="00AC503B"/>
    <w:rsid w:val="00AC50D6"/>
    <w:rsid w:val="00AC6694"/>
    <w:rsid w:val="00AD0533"/>
    <w:rsid w:val="00AD0700"/>
    <w:rsid w:val="00AD1C47"/>
    <w:rsid w:val="00AD1F5A"/>
    <w:rsid w:val="00AD2150"/>
    <w:rsid w:val="00AD380A"/>
    <w:rsid w:val="00AD46FB"/>
    <w:rsid w:val="00AD58A7"/>
    <w:rsid w:val="00AE04E1"/>
    <w:rsid w:val="00AE0BEF"/>
    <w:rsid w:val="00AE25A3"/>
    <w:rsid w:val="00AE274A"/>
    <w:rsid w:val="00AE569E"/>
    <w:rsid w:val="00AE5DE8"/>
    <w:rsid w:val="00AE73D1"/>
    <w:rsid w:val="00AE7EA4"/>
    <w:rsid w:val="00AF0782"/>
    <w:rsid w:val="00AF14BF"/>
    <w:rsid w:val="00AF3FFE"/>
    <w:rsid w:val="00AF45D8"/>
    <w:rsid w:val="00AF52A4"/>
    <w:rsid w:val="00AF63D6"/>
    <w:rsid w:val="00AF6571"/>
    <w:rsid w:val="00AF65E1"/>
    <w:rsid w:val="00AF6FD5"/>
    <w:rsid w:val="00B0173C"/>
    <w:rsid w:val="00B018DD"/>
    <w:rsid w:val="00B01C7D"/>
    <w:rsid w:val="00B022CC"/>
    <w:rsid w:val="00B024D2"/>
    <w:rsid w:val="00B05374"/>
    <w:rsid w:val="00B056CE"/>
    <w:rsid w:val="00B05B5B"/>
    <w:rsid w:val="00B05FD4"/>
    <w:rsid w:val="00B07736"/>
    <w:rsid w:val="00B127EB"/>
    <w:rsid w:val="00B12DB1"/>
    <w:rsid w:val="00B13BC1"/>
    <w:rsid w:val="00B14E24"/>
    <w:rsid w:val="00B167A0"/>
    <w:rsid w:val="00B22E39"/>
    <w:rsid w:val="00B231EE"/>
    <w:rsid w:val="00B23CC7"/>
    <w:rsid w:val="00B24458"/>
    <w:rsid w:val="00B25383"/>
    <w:rsid w:val="00B26EC1"/>
    <w:rsid w:val="00B27C25"/>
    <w:rsid w:val="00B33FDD"/>
    <w:rsid w:val="00B34043"/>
    <w:rsid w:val="00B3501D"/>
    <w:rsid w:val="00B3549A"/>
    <w:rsid w:val="00B35701"/>
    <w:rsid w:val="00B36661"/>
    <w:rsid w:val="00B367E3"/>
    <w:rsid w:val="00B378FF"/>
    <w:rsid w:val="00B4088C"/>
    <w:rsid w:val="00B40ACD"/>
    <w:rsid w:val="00B425BF"/>
    <w:rsid w:val="00B42ACB"/>
    <w:rsid w:val="00B43528"/>
    <w:rsid w:val="00B43EE1"/>
    <w:rsid w:val="00B43F9F"/>
    <w:rsid w:val="00B476AE"/>
    <w:rsid w:val="00B504E5"/>
    <w:rsid w:val="00B5050D"/>
    <w:rsid w:val="00B5229E"/>
    <w:rsid w:val="00B5330A"/>
    <w:rsid w:val="00B54788"/>
    <w:rsid w:val="00B5796C"/>
    <w:rsid w:val="00B57B44"/>
    <w:rsid w:val="00B615D5"/>
    <w:rsid w:val="00B62B5D"/>
    <w:rsid w:val="00B635A4"/>
    <w:rsid w:val="00B638B0"/>
    <w:rsid w:val="00B65164"/>
    <w:rsid w:val="00B65341"/>
    <w:rsid w:val="00B65CA9"/>
    <w:rsid w:val="00B66917"/>
    <w:rsid w:val="00B669A3"/>
    <w:rsid w:val="00B678F3"/>
    <w:rsid w:val="00B67E31"/>
    <w:rsid w:val="00B719FA"/>
    <w:rsid w:val="00B7524E"/>
    <w:rsid w:val="00B75A62"/>
    <w:rsid w:val="00B768AD"/>
    <w:rsid w:val="00B77D31"/>
    <w:rsid w:val="00B80507"/>
    <w:rsid w:val="00B81000"/>
    <w:rsid w:val="00B819D1"/>
    <w:rsid w:val="00B82AE2"/>
    <w:rsid w:val="00B833E2"/>
    <w:rsid w:val="00B85DA4"/>
    <w:rsid w:val="00B870B5"/>
    <w:rsid w:val="00B91188"/>
    <w:rsid w:val="00B9205D"/>
    <w:rsid w:val="00B93AEB"/>
    <w:rsid w:val="00B94E99"/>
    <w:rsid w:val="00B94F8D"/>
    <w:rsid w:val="00B9644F"/>
    <w:rsid w:val="00B97A38"/>
    <w:rsid w:val="00B97F45"/>
    <w:rsid w:val="00BA0D2C"/>
    <w:rsid w:val="00BA375D"/>
    <w:rsid w:val="00BA3B0B"/>
    <w:rsid w:val="00BA532B"/>
    <w:rsid w:val="00BA7ECE"/>
    <w:rsid w:val="00BB07ED"/>
    <w:rsid w:val="00BB0993"/>
    <w:rsid w:val="00BB0D12"/>
    <w:rsid w:val="00BB2988"/>
    <w:rsid w:val="00BB4156"/>
    <w:rsid w:val="00BB4569"/>
    <w:rsid w:val="00BB4BFB"/>
    <w:rsid w:val="00BB5B15"/>
    <w:rsid w:val="00BB6002"/>
    <w:rsid w:val="00BB6C83"/>
    <w:rsid w:val="00BB70FF"/>
    <w:rsid w:val="00BB740F"/>
    <w:rsid w:val="00BC0328"/>
    <w:rsid w:val="00BC1211"/>
    <w:rsid w:val="00BC165E"/>
    <w:rsid w:val="00BC2CE9"/>
    <w:rsid w:val="00BC4340"/>
    <w:rsid w:val="00BC442D"/>
    <w:rsid w:val="00BC4B37"/>
    <w:rsid w:val="00BC537B"/>
    <w:rsid w:val="00BC5921"/>
    <w:rsid w:val="00BC5E57"/>
    <w:rsid w:val="00BC7894"/>
    <w:rsid w:val="00BD080F"/>
    <w:rsid w:val="00BD10FF"/>
    <w:rsid w:val="00BD126C"/>
    <w:rsid w:val="00BD2133"/>
    <w:rsid w:val="00BD4F7F"/>
    <w:rsid w:val="00BD5EBC"/>
    <w:rsid w:val="00BD6266"/>
    <w:rsid w:val="00BD660D"/>
    <w:rsid w:val="00BD72FF"/>
    <w:rsid w:val="00BE14F5"/>
    <w:rsid w:val="00BE18E8"/>
    <w:rsid w:val="00BE18F1"/>
    <w:rsid w:val="00BE5C7E"/>
    <w:rsid w:val="00BE6029"/>
    <w:rsid w:val="00BE6E4C"/>
    <w:rsid w:val="00BE7173"/>
    <w:rsid w:val="00BF0801"/>
    <w:rsid w:val="00BF23C5"/>
    <w:rsid w:val="00BF33FE"/>
    <w:rsid w:val="00BF5199"/>
    <w:rsid w:val="00BF53C8"/>
    <w:rsid w:val="00BF55B3"/>
    <w:rsid w:val="00BF66B4"/>
    <w:rsid w:val="00BF7301"/>
    <w:rsid w:val="00C008A9"/>
    <w:rsid w:val="00C00EE6"/>
    <w:rsid w:val="00C0168D"/>
    <w:rsid w:val="00C01B76"/>
    <w:rsid w:val="00C03295"/>
    <w:rsid w:val="00C03950"/>
    <w:rsid w:val="00C04118"/>
    <w:rsid w:val="00C07170"/>
    <w:rsid w:val="00C07633"/>
    <w:rsid w:val="00C10C99"/>
    <w:rsid w:val="00C11ADB"/>
    <w:rsid w:val="00C13BB7"/>
    <w:rsid w:val="00C142A2"/>
    <w:rsid w:val="00C15DA1"/>
    <w:rsid w:val="00C16D3A"/>
    <w:rsid w:val="00C1743D"/>
    <w:rsid w:val="00C17C72"/>
    <w:rsid w:val="00C20E34"/>
    <w:rsid w:val="00C22212"/>
    <w:rsid w:val="00C241AE"/>
    <w:rsid w:val="00C24D4F"/>
    <w:rsid w:val="00C269D4"/>
    <w:rsid w:val="00C26CF4"/>
    <w:rsid w:val="00C2792C"/>
    <w:rsid w:val="00C30B52"/>
    <w:rsid w:val="00C31097"/>
    <w:rsid w:val="00C31F4B"/>
    <w:rsid w:val="00C33887"/>
    <w:rsid w:val="00C338CB"/>
    <w:rsid w:val="00C34A91"/>
    <w:rsid w:val="00C35491"/>
    <w:rsid w:val="00C40DBE"/>
    <w:rsid w:val="00C4185A"/>
    <w:rsid w:val="00C41DB5"/>
    <w:rsid w:val="00C42D8A"/>
    <w:rsid w:val="00C4321D"/>
    <w:rsid w:val="00C45719"/>
    <w:rsid w:val="00C50E72"/>
    <w:rsid w:val="00C5134C"/>
    <w:rsid w:val="00C529C6"/>
    <w:rsid w:val="00C5545E"/>
    <w:rsid w:val="00C555A5"/>
    <w:rsid w:val="00C56963"/>
    <w:rsid w:val="00C60671"/>
    <w:rsid w:val="00C611F0"/>
    <w:rsid w:val="00C614B1"/>
    <w:rsid w:val="00C614B7"/>
    <w:rsid w:val="00C61FC2"/>
    <w:rsid w:val="00C620AE"/>
    <w:rsid w:val="00C62EFF"/>
    <w:rsid w:val="00C65860"/>
    <w:rsid w:val="00C65AD0"/>
    <w:rsid w:val="00C67B2A"/>
    <w:rsid w:val="00C67B6E"/>
    <w:rsid w:val="00C67BE8"/>
    <w:rsid w:val="00C70353"/>
    <w:rsid w:val="00C72EF4"/>
    <w:rsid w:val="00C75B42"/>
    <w:rsid w:val="00C763E4"/>
    <w:rsid w:val="00C77D16"/>
    <w:rsid w:val="00C80EE2"/>
    <w:rsid w:val="00C81FBE"/>
    <w:rsid w:val="00C823A3"/>
    <w:rsid w:val="00C82D59"/>
    <w:rsid w:val="00C831CE"/>
    <w:rsid w:val="00C8352D"/>
    <w:rsid w:val="00C839BE"/>
    <w:rsid w:val="00C84211"/>
    <w:rsid w:val="00C8539B"/>
    <w:rsid w:val="00C85D1C"/>
    <w:rsid w:val="00C9129C"/>
    <w:rsid w:val="00C917EC"/>
    <w:rsid w:val="00C91E91"/>
    <w:rsid w:val="00C91F76"/>
    <w:rsid w:val="00C92AD1"/>
    <w:rsid w:val="00C94083"/>
    <w:rsid w:val="00C940B0"/>
    <w:rsid w:val="00C9440B"/>
    <w:rsid w:val="00C9504D"/>
    <w:rsid w:val="00C96C83"/>
    <w:rsid w:val="00C9733D"/>
    <w:rsid w:val="00C97DEF"/>
    <w:rsid w:val="00C97F09"/>
    <w:rsid w:val="00CA0567"/>
    <w:rsid w:val="00CA258D"/>
    <w:rsid w:val="00CA264A"/>
    <w:rsid w:val="00CA44B2"/>
    <w:rsid w:val="00CA4867"/>
    <w:rsid w:val="00CA5DBB"/>
    <w:rsid w:val="00CA6A6A"/>
    <w:rsid w:val="00CB00FA"/>
    <w:rsid w:val="00CB07DA"/>
    <w:rsid w:val="00CB082E"/>
    <w:rsid w:val="00CB0C08"/>
    <w:rsid w:val="00CB2A17"/>
    <w:rsid w:val="00CB3B0F"/>
    <w:rsid w:val="00CB4126"/>
    <w:rsid w:val="00CB4EBC"/>
    <w:rsid w:val="00CB6CA9"/>
    <w:rsid w:val="00CC0CCA"/>
    <w:rsid w:val="00CC28F3"/>
    <w:rsid w:val="00CC46FB"/>
    <w:rsid w:val="00CC48FE"/>
    <w:rsid w:val="00CC4A8B"/>
    <w:rsid w:val="00CC4C5B"/>
    <w:rsid w:val="00CC748B"/>
    <w:rsid w:val="00CC7877"/>
    <w:rsid w:val="00CC79F8"/>
    <w:rsid w:val="00CC7C46"/>
    <w:rsid w:val="00CC7FCE"/>
    <w:rsid w:val="00CD0551"/>
    <w:rsid w:val="00CD07BC"/>
    <w:rsid w:val="00CD1128"/>
    <w:rsid w:val="00CD1497"/>
    <w:rsid w:val="00CD2619"/>
    <w:rsid w:val="00CD2EBF"/>
    <w:rsid w:val="00CD3CF5"/>
    <w:rsid w:val="00CD3DD0"/>
    <w:rsid w:val="00CD4835"/>
    <w:rsid w:val="00CD4B2E"/>
    <w:rsid w:val="00CD6CE8"/>
    <w:rsid w:val="00CD6F81"/>
    <w:rsid w:val="00CD74FE"/>
    <w:rsid w:val="00CD76A4"/>
    <w:rsid w:val="00CE13A9"/>
    <w:rsid w:val="00CE1D5E"/>
    <w:rsid w:val="00CE1D69"/>
    <w:rsid w:val="00CE263D"/>
    <w:rsid w:val="00CE2984"/>
    <w:rsid w:val="00CE6F0B"/>
    <w:rsid w:val="00CE7544"/>
    <w:rsid w:val="00CF0166"/>
    <w:rsid w:val="00CF2AA8"/>
    <w:rsid w:val="00CF4205"/>
    <w:rsid w:val="00CF4F3C"/>
    <w:rsid w:val="00CF4F7E"/>
    <w:rsid w:val="00CF7F41"/>
    <w:rsid w:val="00D00C1C"/>
    <w:rsid w:val="00D03B51"/>
    <w:rsid w:val="00D05508"/>
    <w:rsid w:val="00D0719A"/>
    <w:rsid w:val="00D07B71"/>
    <w:rsid w:val="00D07D3B"/>
    <w:rsid w:val="00D100F6"/>
    <w:rsid w:val="00D1071C"/>
    <w:rsid w:val="00D10C26"/>
    <w:rsid w:val="00D11577"/>
    <w:rsid w:val="00D11B68"/>
    <w:rsid w:val="00D1253D"/>
    <w:rsid w:val="00D13D08"/>
    <w:rsid w:val="00D14435"/>
    <w:rsid w:val="00D15A35"/>
    <w:rsid w:val="00D15E65"/>
    <w:rsid w:val="00D17814"/>
    <w:rsid w:val="00D202C3"/>
    <w:rsid w:val="00D2040D"/>
    <w:rsid w:val="00D2137A"/>
    <w:rsid w:val="00D22000"/>
    <w:rsid w:val="00D2219C"/>
    <w:rsid w:val="00D22C12"/>
    <w:rsid w:val="00D23252"/>
    <w:rsid w:val="00D2362D"/>
    <w:rsid w:val="00D24503"/>
    <w:rsid w:val="00D25136"/>
    <w:rsid w:val="00D27EF1"/>
    <w:rsid w:val="00D31492"/>
    <w:rsid w:val="00D32317"/>
    <w:rsid w:val="00D3266E"/>
    <w:rsid w:val="00D35B1A"/>
    <w:rsid w:val="00D35F43"/>
    <w:rsid w:val="00D37CE0"/>
    <w:rsid w:val="00D40C55"/>
    <w:rsid w:val="00D41ABF"/>
    <w:rsid w:val="00D41C59"/>
    <w:rsid w:val="00D421D9"/>
    <w:rsid w:val="00D4224D"/>
    <w:rsid w:val="00D42882"/>
    <w:rsid w:val="00D42CFE"/>
    <w:rsid w:val="00D42F19"/>
    <w:rsid w:val="00D444FC"/>
    <w:rsid w:val="00D44886"/>
    <w:rsid w:val="00D44F21"/>
    <w:rsid w:val="00D47EDD"/>
    <w:rsid w:val="00D50F90"/>
    <w:rsid w:val="00D524DE"/>
    <w:rsid w:val="00D53552"/>
    <w:rsid w:val="00D53C19"/>
    <w:rsid w:val="00D549C2"/>
    <w:rsid w:val="00D56581"/>
    <w:rsid w:val="00D57743"/>
    <w:rsid w:val="00D618A8"/>
    <w:rsid w:val="00D623E1"/>
    <w:rsid w:val="00D62497"/>
    <w:rsid w:val="00D6368F"/>
    <w:rsid w:val="00D65015"/>
    <w:rsid w:val="00D65304"/>
    <w:rsid w:val="00D661C6"/>
    <w:rsid w:val="00D669DE"/>
    <w:rsid w:val="00D67335"/>
    <w:rsid w:val="00D747BB"/>
    <w:rsid w:val="00D81C75"/>
    <w:rsid w:val="00D826F3"/>
    <w:rsid w:val="00D8574C"/>
    <w:rsid w:val="00D86044"/>
    <w:rsid w:val="00D86362"/>
    <w:rsid w:val="00D9034F"/>
    <w:rsid w:val="00D90A5A"/>
    <w:rsid w:val="00D9176E"/>
    <w:rsid w:val="00D9342F"/>
    <w:rsid w:val="00D93790"/>
    <w:rsid w:val="00D9482C"/>
    <w:rsid w:val="00D95306"/>
    <w:rsid w:val="00D9759B"/>
    <w:rsid w:val="00DA047E"/>
    <w:rsid w:val="00DA0A96"/>
    <w:rsid w:val="00DA0E1C"/>
    <w:rsid w:val="00DA13E6"/>
    <w:rsid w:val="00DA21E0"/>
    <w:rsid w:val="00DA279E"/>
    <w:rsid w:val="00DA3166"/>
    <w:rsid w:val="00DA3D64"/>
    <w:rsid w:val="00DA43CE"/>
    <w:rsid w:val="00DA4525"/>
    <w:rsid w:val="00DA6F4D"/>
    <w:rsid w:val="00DA74D2"/>
    <w:rsid w:val="00DA784C"/>
    <w:rsid w:val="00DA7EB0"/>
    <w:rsid w:val="00DB03CF"/>
    <w:rsid w:val="00DB18FC"/>
    <w:rsid w:val="00DB2393"/>
    <w:rsid w:val="00DB36D4"/>
    <w:rsid w:val="00DB4191"/>
    <w:rsid w:val="00DB4C17"/>
    <w:rsid w:val="00DB54C6"/>
    <w:rsid w:val="00DB5E2B"/>
    <w:rsid w:val="00DC0F8B"/>
    <w:rsid w:val="00DC2363"/>
    <w:rsid w:val="00DC24CE"/>
    <w:rsid w:val="00DC3702"/>
    <w:rsid w:val="00DC3C8E"/>
    <w:rsid w:val="00DC44CA"/>
    <w:rsid w:val="00DC5460"/>
    <w:rsid w:val="00DC54FF"/>
    <w:rsid w:val="00DC7DD4"/>
    <w:rsid w:val="00DD0627"/>
    <w:rsid w:val="00DD06FA"/>
    <w:rsid w:val="00DD26A1"/>
    <w:rsid w:val="00DD4D9E"/>
    <w:rsid w:val="00DD673D"/>
    <w:rsid w:val="00DD6810"/>
    <w:rsid w:val="00DD72DC"/>
    <w:rsid w:val="00DD79D6"/>
    <w:rsid w:val="00DE08F9"/>
    <w:rsid w:val="00DE1839"/>
    <w:rsid w:val="00DE2DD6"/>
    <w:rsid w:val="00DE46A9"/>
    <w:rsid w:val="00DE4D18"/>
    <w:rsid w:val="00DE5E90"/>
    <w:rsid w:val="00DE7F05"/>
    <w:rsid w:val="00DE7FF5"/>
    <w:rsid w:val="00DF2C25"/>
    <w:rsid w:val="00DF302E"/>
    <w:rsid w:val="00DF51DD"/>
    <w:rsid w:val="00E00B8A"/>
    <w:rsid w:val="00E02DF9"/>
    <w:rsid w:val="00E03A4A"/>
    <w:rsid w:val="00E0453D"/>
    <w:rsid w:val="00E04BBE"/>
    <w:rsid w:val="00E04F9A"/>
    <w:rsid w:val="00E06326"/>
    <w:rsid w:val="00E10D95"/>
    <w:rsid w:val="00E10FCF"/>
    <w:rsid w:val="00E1116B"/>
    <w:rsid w:val="00E1239C"/>
    <w:rsid w:val="00E123E9"/>
    <w:rsid w:val="00E130EC"/>
    <w:rsid w:val="00E14D5B"/>
    <w:rsid w:val="00E15775"/>
    <w:rsid w:val="00E15C4A"/>
    <w:rsid w:val="00E17DC0"/>
    <w:rsid w:val="00E211AE"/>
    <w:rsid w:val="00E22531"/>
    <w:rsid w:val="00E22FBB"/>
    <w:rsid w:val="00E233C5"/>
    <w:rsid w:val="00E239A6"/>
    <w:rsid w:val="00E239C6"/>
    <w:rsid w:val="00E23B28"/>
    <w:rsid w:val="00E2451D"/>
    <w:rsid w:val="00E24E9A"/>
    <w:rsid w:val="00E25AAE"/>
    <w:rsid w:val="00E25E22"/>
    <w:rsid w:val="00E27452"/>
    <w:rsid w:val="00E278EC"/>
    <w:rsid w:val="00E324D1"/>
    <w:rsid w:val="00E34365"/>
    <w:rsid w:val="00E35731"/>
    <w:rsid w:val="00E35C4B"/>
    <w:rsid w:val="00E36427"/>
    <w:rsid w:val="00E407AE"/>
    <w:rsid w:val="00E40AEB"/>
    <w:rsid w:val="00E462CE"/>
    <w:rsid w:val="00E4662F"/>
    <w:rsid w:val="00E46BB7"/>
    <w:rsid w:val="00E51C36"/>
    <w:rsid w:val="00E55137"/>
    <w:rsid w:val="00E55698"/>
    <w:rsid w:val="00E563DB"/>
    <w:rsid w:val="00E60E06"/>
    <w:rsid w:val="00E60EA6"/>
    <w:rsid w:val="00E61C3B"/>
    <w:rsid w:val="00E61E54"/>
    <w:rsid w:val="00E62F18"/>
    <w:rsid w:val="00E63C99"/>
    <w:rsid w:val="00E63F37"/>
    <w:rsid w:val="00E654CA"/>
    <w:rsid w:val="00E6552D"/>
    <w:rsid w:val="00E65594"/>
    <w:rsid w:val="00E65651"/>
    <w:rsid w:val="00E65E85"/>
    <w:rsid w:val="00E67438"/>
    <w:rsid w:val="00E676CC"/>
    <w:rsid w:val="00E700AD"/>
    <w:rsid w:val="00E713C8"/>
    <w:rsid w:val="00E72E43"/>
    <w:rsid w:val="00E74E06"/>
    <w:rsid w:val="00E752B2"/>
    <w:rsid w:val="00E75521"/>
    <w:rsid w:val="00E7595F"/>
    <w:rsid w:val="00E7621C"/>
    <w:rsid w:val="00E77C52"/>
    <w:rsid w:val="00E8143E"/>
    <w:rsid w:val="00E81919"/>
    <w:rsid w:val="00E830EB"/>
    <w:rsid w:val="00E835C0"/>
    <w:rsid w:val="00E8385A"/>
    <w:rsid w:val="00E86BB5"/>
    <w:rsid w:val="00E86E68"/>
    <w:rsid w:val="00E91617"/>
    <w:rsid w:val="00E9370C"/>
    <w:rsid w:val="00E93F61"/>
    <w:rsid w:val="00E9469D"/>
    <w:rsid w:val="00E96326"/>
    <w:rsid w:val="00E96BA8"/>
    <w:rsid w:val="00E971E4"/>
    <w:rsid w:val="00E97E9E"/>
    <w:rsid w:val="00EA0C47"/>
    <w:rsid w:val="00EA0D0D"/>
    <w:rsid w:val="00EA1A07"/>
    <w:rsid w:val="00EA227C"/>
    <w:rsid w:val="00EA2DD2"/>
    <w:rsid w:val="00EA5964"/>
    <w:rsid w:val="00EA661B"/>
    <w:rsid w:val="00EA7301"/>
    <w:rsid w:val="00EB316B"/>
    <w:rsid w:val="00EB419C"/>
    <w:rsid w:val="00EC04AD"/>
    <w:rsid w:val="00EC13C2"/>
    <w:rsid w:val="00EC1625"/>
    <w:rsid w:val="00EC2B1B"/>
    <w:rsid w:val="00EC329F"/>
    <w:rsid w:val="00EC5384"/>
    <w:rsid w:val="00EC67FC"/>
    <w:rsid w:val="00ED3EAC"/>
    <w:rsid w:val="00ED5AB8"/>
    <w:rsid w:val="00ED5AD6"/>
    <w:rsid w:val="00ED7A44"/>
    <w:rsid w:val="00EE0D82"/>
    <w:rsid w:val="00EE1176"/>
    <w:rsid w:val="00EE16FC"/>
    <w:rsid w:val="00EE275E"/>
    <w:rsid w:val="00EE2AB9"/>
    <w:rsid w:val="00EE3060"/>
    <w:rsid w:val="00EE378F"/>
    <w:rsid w:val="00EE3FB1"/>
    <w:rsid w:val="00EE3FE1"/>
    <w:rsid w:val="00EE4B87"/>
    <w:rsid w:val="00EE50F7"/>
    <w:rsid w:val="00EE51A5"/>
    <w:rsid w:val="00EE5C72"/>
    <w:rsid w:val="00EE5F0D"/>
    <w:rsid w:val="00EE61B3"/>
    <w:rsid w:val="00EE6D43"/>
    <w:rsid w:val="00EF021A"/>
    <w:rsid w:val="00EF0507"/>
    <w:rsid w:val="00EF061D"/>
    <w:rsid w:val="00EF3EB2"/>
    <w:rsid w:val="00EF442F"/>
    <w:rsid w:val="00EF4698"/>
    <w:rsid w:val="00EF5015"/>
    <w:rsid w:val="00F0292A"/>
    <w:rsid w:val="00F0426A"/>
    <w:rsid w:val="00F068AB"/>
    <w:rsid w:val="00F06BF6"/>
    <w:rsid w:val="00F07963"/>
    <w:rsid w:val="00F1079D"/>
    <w:rsid w:val="00F10AB7"/>
    <w:rsid w:val="00F122F2"/>
    <w:rsid w:val="00F12CE0"/>
    <w:rsid w:val="00F13161"/>
    <w:rsid w:val="00F14401"/>
    <w:rsid w:val="00F15396"/>
    <w:rsid w:val="00F15794"/>
    <w:rsid w:val="00F15833"/>
    <w:rsid w:val="00F1766A"/>
    <w:rsid w:val="00F20AC2"/>
    <w:rsid w:val="00F20DEE"/>
    <w:rsid w:val="00F21A70"/>
    <w:rsid w:val="00F2238C"/>
    <w:rsid w:val="00F228DE"/>
    <w:rsid w:val="00F22F7D"/>
    <w:rsid w:val="00F23D69"/>
    <w:rsid w:val="00F245BE"/>
    <w:rsid w:val="00F24D58"/>
    <w:rsid w:val="00F259EB"/>
    <w:rsid w:val="00F260D4"/>
    <w:rsid w:val="00F26C61"/>
    <w:rsid w:val="00F26E9E"/>
    <w:rsid w:val="00F30288"/>
    <w:rsid w:val="00F318F6"/>
    <w:rsid w:val="00F34949"/>
    <w:rsid w:val="00F35222"/>
    <w:rsid w:val="00F35C45"/>
    <w:rsid w:val="00F35D24"/>
    <w:rsid w:val="00F369F7"/>
    <w:rsid w:val="00F36B43"/>
    <w:rsid w:val="00F36E4D"/>
    <w:rsid w:val="00F37B62"/>
    <w:rsid w:val="00F40F63"/>
    <w:rsid w:val="00F43D05"/>
    <w:rsid w:val="00F43FB2"/>
    <w:rsid w:val="00F4482A"/>
    <w:rsid w:val="00F45164"/>
    <w:rsid w:val="00F45318"/>
    <w:rsid w:val="00F45539"/>
    <w:rsid w:val="00F45C23"/>
    <w:rsid w:val="00F47975"/>
    <w:rsid w:val="00F51FAB"/>
    <w:rsid w:val="00F5476E"/>
    <w:rsid w:val="00F55623"/>
    <w:rsid w:val="00F579D6"/>
    <w:rsid w:val="00F579E7"/>
    <w:rsid w:val="00F61D61"/>
    <w:rsid w:val="00F61F2B"/>
    <w:rsid w:val="00F6229E"/>
    <w:rsid w:val="00F62B04"/>
    <w:rsid w:val="00F64087"/>
    <w:rsid w:val="00F65169"/>
    <w:rsid w:val="00F65511"/>
    <w:rsid w:val="00F65879"/>
    <w:rsid w:val="00F65C9A"/>
    <w:rsid w:val="00F67413"/>
    <w:rsid w:val="00F72E57"/>
    <w:rsid w:val="00F7368A"/>
    <w:rsid w:val="00F73983"/>
    <w:rsid w:val="00F74A62"/>
    <w:rsid w:val="00F76965"/>
    <w:rsid w:val="00F8160C"/>
    <w:rsid w:val="00F82CFA"/>
    <w:rsid w:val="00F84FA7"/>
    <w:rsid w:val="00F8508D"/>
    <w:rsid w:val="00F851BE"/>
    <w:rsid w:val="00F85B49"/>
    <w:rsid w:val="00F85F2C"/>
    <w:rsid w:val="00F86B00"/>
    <w:rsid w:val="00F87227"/>
    <w:rsid w:val="00F8794C"/>
    <w:rsid w:val="00F90A82"/>
    <w:rsid w:val="00F91040"/>
    <w:rsid w:val="00F915BA"/>
    <w:rsid w:val="00F926AE"/>
    <w:rsid w:val="00F928A2"/>
    <w:rsid w:val="00F94927"/>
    <w:rsid w:val="00F94D66"/>
    <w:rsid w:val="00F9504B"/>
    <w:rsid w:val="00F9769E"/>
    <w:rsid w:val="00F976EC"/>
    <w:rsid w:val="00FA0C40"/>
    <w:rsid w:val="00FA1976"/>
    <w:rsid w:val="00FA2711"/>
    <w:rsid w:val="00FA2873"/>
    <w:rsid w:val="00FA41F1"/>
    <w:rsid w:val="00FA4AB3"/>
    <w:rsid w:val="00FA4FD6"/>
    <w:rsid w:val="00FA5A39"/>
    <w:rsid w:val="00FA5BEF"/>
    <w:rsid w:val="00FA5E31"/>
    <w:rsid w:val="00FB00A8"/>
    <w:rsid w:val="00FB09CF"/>
    <w:rsid w:val="00FB1A3E"/>
    <w:rsid w:val="00FB1C4E"/>
    <w:rsid w:val="00FB1E61"/>
    <w:rsid w:val="00FB2F9A"/>
    <w:rsid w:val="00FB322A"/>
    <w:rsid w:val="00FB4023"/>
    <w:rsid w:val="00FB6776"/>
    <w:rsid w:val="00FC01EC"/>
    <w:rsid w:val="00FC11AF"/>
    <w:rsid w:val="00FC2B66"/>
    <w:rsid w:val="00FC315C"/>
    <w:rsid w:val="00FC335B"/>
    <w:rsid w:val="00FC488D"/>
    <w:rsid w:val="00FC4CA9"/>
    <w:rsid w:val="00FC5713"/>
    <w:rsid w:val="00FD088D"/>
    <w:rsid w:val="00FD2B1C"/>
    <w:rsid w:val="00FD2CD5"/>
    <w:rsid w:val="00FD30DD"/>
    <w:rsid w:val="00FD35FA"/>
    <w:rsid w:val="00FD459C"/>
    <w:rsid w:val="00FD6437"/>
    <w:rsid w:val="00FD7372"/>
    <w:rsid w:val="00FE04A8"/>
    <w:rsid w:val="00FE0AB8"/>
    <w:rsid w:val="00FE0E74"/>
    <w:rsid w:val="00FE11B2"/>
    <w:rsid w:val="00FE18FE"/>
    <w:rsid w:val="00FE2F54"/>
    <w:rsid w:val="00FE357B"/>
    <w:rsid w:val="00FE43A3"/>
    <w:rsid w:val="00FE4521"/>
    <w:rsid w:val="00FE4555"/>
    <w:rsid w:val="00FE72D0"/>
    <w:rsid w:val="00FE7C38"/>
    <w:rsid w:val="00FF122B"/>
    <w:rsid w:val="00FF1CD4"/>
    <w:rsid w:val="00FF3DF9"/>
    <w:rsid w:val="00FF3E50"/>
    <w:rsid w:val="00FF5D3C"/>
    <w:rsid w:val="00FF77C9"/>
    <w:rsid w:val="00FF7D01"/>
    <w:rsid w:val="00FF7ECB"/>
    <w:rsid w:val="583B1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kern w:val="0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Char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宋体"/>
      <w:kern w:val="2"/>
      <w:sz w:val="24"/>
    </w:rPr>
  </w:style>
  <w:style w:type="character" w:customStyle="1" w:styleId="10">
    <w:name w:val="批注框文本 Char"/>
    <w:basedOn w:val="6"/>
    <w:link w:val="2"/>
    <w:semiHidden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8</Pages>
  <Words>2582</Words>
  <Characters>2685</Characters>
  <Lines>38</Lines>
  <Paragraphs>10</Paragraphs>
  <TotalTime>5</TotalTime>
  <ScaleCrop>false</ScaleCrop>
  <LinksUpToDate>false</LinksUpToDate>
  <CharactersWithSpaces>5310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2023-10-12T06:53:00Z</dcterms:created>
  <dc:creator>HP</dc:creator>
  <cp:lastModifiedBy>ding</cp:lastModifiedBy>
  <cp:lastPrinted>2023-09-28T01:50:00Z</cp:lastPrinted>
  <dcterms:modified xsi:type="dcterms:W3CDTF">2023-10-12T07:27:40Z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13445DC31FA34F6EB86D6B4EC02FB6BF_13</vt:lpwstr>
  </property>
</Properties>
</file>