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363B" w:rsidRPr="001172F8" w:rsidRDefault="004F363B" w:rsidP="004F363B">
      <w:pPr>
        <w:autoSpaceDE/>
        <w:autoSpaceDN/>
        <w:snapToGrid/>
        <w:spacing w:line="240" w:lineRule="auto"/>
        <w:ind w:firstLine="0"/>
        <w:rPr>
          <w:rFonts w:ascii="黑体" w:eastAsia="黑体" w:hAnsi="黑体" w:cstheme="minorBidi"/>
          <w:snapToGrid/>
          <w:kern w:val="2"/>
          <w:szCs w:val="32"/>
        </w:rPr>
      </w:pPr>
      <w:r w:rsidRPr="001172F8">
        <w:rPr>
          <w:rFonts w:ascii="黑体" w:eastAsia="黑体" w:hAnsi="黑体" w:cstheme="minorBidi" w:hint="eastAsia"/>
          <w:snapToGrid/>
          <w:kern w:val="2"/>
          <w:szCs w:val="32"/>
        </w:rPr>
        <w:t>附件：</w:t>
      </w:r>
    </w:p>
    <w:p w:rsidR="004F363B" w:rsidRPr="001172F8" w:rsidRDefault="004F363B" w:rsidP="004F363B">
      <w:pPr>
        <w:autoSpaceDE/>
        <w:autoSpaceDN/>
        <w:snapToGrid/>
        <w:spacing w:line="600" w:lineRule="exact"/>
        <w:ind w:firstLine="0"/>
        <w:jc w:val="center"/>
        <w:rPr>
          <w:rFonts w:ascii="华文中宋" w:eastAsia="华文中宋" w:hAnsi="华文中宋"/>
          <w:snapToGrid/>
          <w:kern w:val="2"/>
          <w:sz w:val="44"/>
          <w:szCs w:val="44"/>
        </w:rPr>
      </w:pPr>
      <w:bookmarkStart w:id="0" w:name="_GoBack"/>
      <w:r w:rsidRPr="001172F8">
        <w:rPr>
          <w:rFonts w:ascii="华文中宋" w:eastAsia="华文中宋" w:hAnsi="华文中宋" w:hint="eastAsia"/>
          <w:snapToGrid/>
          <w:kern w:val="2"/>
          <w:sz w:val="44"/>
          <w:szCs w:val="44"/>
        </w:rPr>
        <w:t>“‘记录江苏’优秀纪录片展播”征集表</w:t>
      </w:r>
    </w:p>
    <w:bookmarkEnd w:id="0"/>
    <w:p w:rsidR="004F363B" w:rsidRPr="001172F8" w:rsidRDefault="004F363B" w:rsidP="004F363B">
      <w:pPr>
        <w:autoSpaceDE/>
        <w:autoSpaceDN/>
        <w:snapToGrid/>
        <w:spacing w:line="600" w:lineRule="exact"/>
        <w:ind w:firstLine="0"/>
        <w:jc w:val="center"/>
        <w:rPr>
          <w:rFonts w:ascii="仿宋" w:eastAsia="仿宋" w:hAnsi="仿宋" w:cstheme="minorBidi"/>
          <w:snapToGrid/>
          <w:kern w:val="2"/>
          <w:szCs w:val="32"/>
        </w:rPr>
      </w:pPr>
    </w:p>
    <w:tbl>
      <w:tblPr>
        <w:tblStyle w:val="1"/>
        <w:tblW w:w="8755" w:type="dxa"/>
        <w:tblLook w:val="04A0" w:firstRow="1" w:lastRow="0" w:firstColumn="1" w:lastColumn="0" w:noHBand="0" w:noVBand="1"/>
      </w:tblPr>
      <w:tblGrid>
        <w:gridCol w:w="1704"/>
        <w:gridCol w:w="2515"/>
        <w:gridCol w:w="1985"/>
        <w:gridCol w:w="2551"/>
      </w:tblGrid>
      <w:tr w:rsidR="004F363B" w:rsidRPr="001172F8" w:rsidTr="00F27262">
        <w:tc>
          <w:tcPr>
            <w:tcW w:w="1704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片名</w:t>
            </w:r>
          </w:p>
        </w:tc>
        <w:tc>
          <w:tcPr>
            <w:tcW w:w="2515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</w:tc>
        <w:tc>
          <w:tcPr>
            <w:tcW w:w="1985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作品长度</w:t>
            </w:r>
          </w:p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（集数×分钟）</w:t>
            </w:r>
          </w:p>
        </w:tc>
        <w:tc>
          <w:tcPr>
            <w:tcW w:w="2551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</w:tc>
      </w:tr>
      <w:tr w:rsidR="004F363B" w:rsidRPr="001172F8" w:rsidTr="00F27262">
        <w:tc>
          <w:tcPr>
            <w:tcW w:w="1704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导演</w:t>
            </w:r>
          </w:p>
        </w:tc>
        <w:tc>
          <w:tcPr>
            <w:tcW w:w="2515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</w:tc>
        <w:tc>
          <w:tcPr>
            <w:tcW w:w="1985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撰稿</w:t>
            </w:r>
          </w:p>
        </w:tc>
        <w:tc>
          <w:tcPr>
            <w:tcW w:w="2551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</w:tc>
      </w:tr>
      <w:tr w:rsidR="004F363B" w:rsidRPr="001172F8" w:rsidTr="00F27262">
        <w:tc>
          <w:tcPr>
            <w:tcW w:w="1704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摄像</w:t>
            </w:r>
          </w:p>
        </w:tc>
        <w:tc>
          <w:tcPr>
            <w:tcW w:w="2515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</w:tc>
        <w:tc>
          <w:tcPr>
            <w:tcW w:w="1985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首次播出时间</w:t>
            </w:r>
          </w:p>
        </w:tc>
        <w:tc>
          <w:tcPr>
            <w:tcW w:w="2551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</w:tc>
      </w:tr>
      <w:tr w:rsidR="004F363B" w:rsidRPr="001172F8" w:rsidTr="00F27262">
        <w:tc>
          <w:tcPr>
            <w:tcW w:w="1704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首次播出机构</w:t>
            </w:r>
          </w:p>
        </w:tc>
        <w:tc>
          <w:tcPr>
            <w:tcW w:w="2515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</w:tc>
        <w:tc>
          <w:tcPr>
            <w:tcW w:w="1985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是否为中外合拍</w:t>
            </w:r>
          </w:p>
        </w:tc>
        <w:tc>
          <w:tcPr>
            <w:tcW w:w="2551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仿宋" w:eastAsia="仿宋" w:hAnsi="仿宋"/>
                <w:snapToGrid/>
                <w:sz w:val="21"/>
                <w:szCs w:val="21"/>
              </w:rPr>
            </w:pPr>
          </w:p>
        </w:tc>
      </w:tr>
      <w:tr w:rsidR="004F363B" w:rsidRPr="001172F8" w:rsidTr="00F27262">
        <w:tc>
          <w:tcPr>
            <w:tcW w:w="1704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版权单位</w:t>
            </w:r>
          </w:p>
        </w:tc>
        <w:tc>
          <w:tcPr>
            <w:tcW w:w="2515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</w:tc>
        <w:tc>
          <w:tcPr>
            <w:tcW w:w="1985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版权单位联系人、电话、邮箱</w:t>
            </w:r>
          </w:p>
        </w:tc>
        <w:tc>
          <w:tcPr>
            <w:tcW w:w="2551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</w:tc>
      </w:tr>
      <w:tr w:rsidR="004F363B" w:rsidRPr="001172F8" w:rsidTr="00F27262">
        <w:tc>
          <w:tcPr>
            <w:tcW w:w="1704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制作单位</w:t>
            </w:r>
          </w:p>
        </w:tc>
        <w:tc>
          <w:tcPr>
            <w:tcW w:w="2515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</w:tc>
        <w:tc>
          <w:tcPr>
            <w:tcW w:w="1985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制作单位联系人、电话、邮箱</w:t>
            </w:r>
          </w:p>
        </w:tc>
        <w:tc>
          <w:tcPr>
            <w:tcW w:w="2551" w:type="dxa"/>
            <w:vAlign w:val="center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</w:tc>
      </w:tr>
      <w:tr w:rsidR="004F363B" w:rsidRPr="001172F8" w:rsidTr="00F27262">
        <w:tc>
          <w:tcPr>
            <w:tcW w:w="1704" w:type="dxa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内</w:t>
            </w:r>
          </w:p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容</w:t>
            </w:r>
          </w:p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proofErr w:type="gramStart"/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梗</w:t>
            </w:r>
            <w:proofErr w:type="gramEnd"/>
          </w:p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概</w:t>
            </w:r>
          </w:p>
        </w:tc>
        <w:tc>
          <w:tcPr>
            <w:tcW w:w="7051" w:type="dxa"/>
            <w:gridSpan w:val="3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</w:tc>
      </w:tr>
      <w:tr w:rsidR="004F363B" w:rsidRPr="001172F8" w:rsidTr="00F27262">
        <w:tc>
          <w:tcPr>
            <w:tcW w:w="1704" w:type="dxa"/>
          </w:tcPr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所</w:t>
            </w:r>
          </w:p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在</w:t>
            </w:r>
          </w:p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单</w:t>
            </w:r>
          </w:p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位</w:t>
            </w:r>
          </w:p>
          <w:p w:rsidR="004F363B" w:rsidRPr="001172F8" w:rsidRDefault="004F363B" w:rsidP="00F27262"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意</w:t>
            </w:r>
          </w:p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仿宋_GB2312" w:eastAsia="仿宋_GB2312" w:hAnsi="华文中宋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见</w:t>
            </w:r>
          </w:p>
        </w:tc>
        <w:tc>
          <w:tcPr>
            <w:tcW w:w="7051" w:type="dxa"/>
            <w:gridSpan w:val="3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仿宋_GB2312" w:eastAsia="仿宋_GB2312" w:hAnsi="华文中宋"/>
                <w:snapToGrid/>
                <w:sz w:val="21"/>
                <w:szCs w:val="21"/>
              </w:rPr>
            </w:pPr>
          </w:p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仿宋_GB2312" w:eastAsia="仿宋_GB2312" w:hAnsi="华文中宋"/>
                <w:snapToGrid/>
                <w:sz w:val="21"/>
                <w:szCs w:val="21"/>
              </w:rPr>
            </w:pPr>
          </w:p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仿宋_GB2312" w:eastAsia="仿宋_GB2312" w:hAnsi="华文中宋"/>
                <w:snapToGrid/>
                <w:sz w:val="21"/>
                <w:szCs w:val="21"/>
              </w:rPr>
            </w:pPr>
            <w:r w:rsidRPr="001172F8">
              <w:rPr>
                <w:rFonts w:ascii="仿宋_GB2312" w:eastAsia="仿宋_GB2312" w:hAnsi="华文中宋" w:hint="eastAsia"/>
                <w:snapToGrid/>
                <w:sz w:val="21"/>
                <w:szCs w:val="21"/>
              </w:rPr>
              <w:t>（盖章）</w:t>
            </w:r>
          </w:p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  <w:r w:rsidRPr="001172F8">
              <w:rPr>
                <w:rFonts w:ascii="仿宋_GB2312" w:eastAsia="仿宋_GB2312" w:hAnsi="华文中宋" w:hint="eastAsia"/>
                <w:snapToGrid/>
                <w:sz w:val="21"/>
                <w:szCs w:val="21"/>
              </w:rPr>
              <w:t>年    月    日</w:t>
            </w:r>
          </w:p>
        </w:tc>
      </w:tr>
      <w:tr w:rsidR="004F363B" w:rsidRPr="001172F8" w:rsidTr="00F27262">
        <w:trPr>
          <w:trHeight w:val="1252"/>
        </w:trPr>
        <w:tc>
          <w:tcPr>
            <w:tcW w:w="1704" w:type="dxa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黑体" w:eastAsia="黑体" w:hAnsi="黑体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备</w:t>
            </w:r>
          </w:p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仿宋" w:eastAsia="仿宋" w:hAnsi="仿宋"/>
                <w:snapToGrid/>
                <w:sz w:val="21"/>
                <w:szCs w:val="21"/>
              </w:rPr>
            </w:pPr>
            <w:r w:rsidRPr="001172F8">
              <w:rPr>
                <w:rFonts w:ascii="黑体" w:eastAsia="黑体" w:hAnsi="黑体" w:hint="eastAsia"/>
                <w:snapToGrid/>
                <w:sz w:val="21"/>
                <w:szCs w:val="21"/>
              </w:rPr>
              <w:t>注</w:t>
            </w:r>
          </w:p>
        </w:tc>
        <w:tc>
          <w:tcPr>
            <w:tcW w:w="7051" w:type="dxa"/>
            <w:gridSpan w:val="3"/>
          </w:tcPr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  <w:r w:rsidRPr="001172F8">
              <w:rPr>
                <w:rFonts w:ascii="仿宋_GB2312" w:eastAsia="仿宋_GB2312" w:hAnsi="华文中宋" w:hint="eastAsia"/>
                <w:snapToGrid/>
                <w:sz w:val="21"/>
                <w:szCs w:val="21"/>
              </w:rPr>
              <w:t xml:space="preserve">   </w:t>
            </w:r>
          </w:p>
          <w:p w:rsidR="004F363B" w:rsidRPr="001172F8" w:rsidRDefault="004F363B" w:rsidP="00F27262">
            <w:pPr>
              <w:autoSpaceDE/>
              <w:autoSpaceDN/>
              <w:snapToGrid/>
              <w:spacing w:line="600" w:lineRule="exact"/>
              <w:ind w:firstLine="0"/>
              <w:jc w:val="center"/>
              <w:rPr>
                <w:rFonts w:ascii="华文中宋" w:eastAsia="华文中宋" w:hAnsi="华文中宋"/>
                <w:snapToGrid/>
                <w:sz w:val="44"/>
                <w:szCs w:val="44"/>
              </w:rPr>
            </w:pPr>
          </w:p>
        </w:tc>
      </w:tr>
    </w:tbl>
    <w:p w:rsidR="00996124" w:rsidRDefault="00996124"/>
    <w:sectPr w:rsidR="009961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5F1F" w:rsidRDefault="00A85F1F" w:rsidP="004F363B">
      <w:pPr>
        <w:spacing w:line="240" w:lineRule="auto"/>
      </w:pPr>
      <w:r>
        <w:separator/>
      </w:r>
    </w:p>
  </w:endnote>
  <w:endnote w:type="continuationSeparator" w:id="0">
    <w:p w:rsidR="00A85F1F" w:rsidRDefault="00A85F1F" w:rsidP="004F363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5F1F" w:rsidRDefault="00A85F1F" w:rsidP="004F363B">
      <w:pPr>
        <w:spacing w:line="240" w:lineRule="auto"/>
      </w:pPr>
      <w:r>
        <w:separator/>
      </w:r>
    </w:p>
  </w:footnote>
  <w:footnote w:type="continuationSeparator" w:id="0">
    <w:p w:rsidR="00A85F1F" w:rsidRDefault="00A85F1F" w:rsidP="004F363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A22"/>
    <w:rsid w:val="00010A8C"/>
    <w:rsid w:val="0001598B"/>
    <w:rsid w:val="00017B1A"/>
    <w:rsid w:val="000214C8"/>
    <w:rsid w:val="00025386"/>
    <w:rsid w:val="000342E2"/>
    <w:rsid w:val="000360D8"/>
    <w:rsid w:val="00037E0C"/>
    <w:rsid w:val="00050A7D"/>
    <w:rsid w:val="00050E96"/>
    <w:rsid w:val="00057020"/>
    <w:rsid w:val="00060837"/>
    <w:rsid w:val="00060B54"/>
    <w:rsid w:val="00074EF9"/>
    <w:rsid w:val="00082F5E"/>
    <w:rsid w:val="0008467A"/>
    <w:rsid w:val="000A36CA"/>
    <w:rsid w:val="000B361B"/>
    <w:rsid w:val="000B579F"/>
    <w:rsid w:val="000B7584"/>
    <w:rsid w:val="000D171B"/>
    <w:rsid w:val="000D1CCD"/>
    <w:rsid w:val="000D48DB"/>
    <w:rsid w:val="000D4A6F"/>
    <w:rsid w:val="000E1E1F"/>
    <w:rsid w:val="000E3C4A"/>
    <w:rsid w:val="000E6B86"/>
    <w:rsid w:val="000F2C3A"/>
    <w:rsid w:val="000F37FA"/>
    <w:rsid w:val="00117BFE"/>
    <w:rsid w:val="00135CF5"/>
    <w:rsid w:val="001361A0"/>
    <w:rsid w:val="001507BD"/>
    <w:rsid w:val="00184A99"/>
    <w:rsid w:val="001A241D"/>
    <w:rsid w:val="001B0981"/>
    <w:rsid w:val="001B1B85"/>
    <w:rsid w:val="001B4BA8"/>
    <w:rsid w:val="001B53A5"/>
    <w:rsid w:val="001D01E5"/>
    <w:rsid w:val="001D07A6"/>
    <w:rsid w:val="001D7D43"/>
    <w:rsid w:val="00201BCD"/>
    <w:rsid w:val="00216839"/>
    <w:rsid w:val="0022090B"/>
    <w:rsid w:val="00225501"/>
    <w:rsid w:val="002413B6"/>
    <w:rsid w:val="00245488"/>
    <w:rsid w:val="0027421D"/>
    <w:rsid w:val="00285F12"/>
    <w:rsid w:val="00290E4C"/>
    <w:rsid w:val="0029174F"/>
    <w:rsid w:val="002975F0"/>
    <w:rsid w:val="002A1A07"/>
    <w:rsid w:val="002B1B1B"/>
    <w:rsid w:val="002B49AB"/>
    <w:rsid w:val="002C2991"/>
    <w:rsid w:val="002D05F4"/>
    <w:rsid w:val="002D3188"/>
    <w:rsid w:val="002D394D"/>
    <w:rsid w:val="002D4808"/>
    <w:rsid w:val="002E61B9"/>
    <w:rsid w:val="002F3A9D"/>
    <w:rsid w:val="002F7A81"/>
    <w:rsid w:val="00311738"/>
    <w:rsid w:val="003134A1"/>
    <w:rsid w:val="00314221"/>
    <w:rsid w:val="00341A77"/>
    <w:rsid w:val="00345202"/>
    <w:rsid w:val="0036142B"/>
    <w:rsid w:val="00390278"/>
    <w:rsid w:val="0039210E"/>
    <w:rsid w:val="0039427D"/>
    <w:rsid w:val="00394FF8"/>
    <w:rsid w:val="003A6D85"/>
    <w:rsid w:val="003B49E7"/>
    <w:rsid w:val="003B77FB"/>
    <w:rsid w:val="003E3FD3"/>
    <w:rsid w:val="003E52A6"/>
    <w:rsid w:val="003F1CE1"/>
    <w:rsid w:val="003F25E6"/>
    <w:rsid w:val="003F32B7"/>
    <w:rsid w:val="00407583"/>
    <w:rsid w:val="00413587"/>
    <w:rsid w:val="00416636"/>
    <w:rsid w:val="00437A4E"/>
    <w:rsid w:val="00441AA5"/>
    <w:rsid w:val="00460A83"/>
    <w:rsid w:val="00493300"/>
    <w:rsid w:val="00494361"/>
    <w:rsid w:val="00494BC2"/>
    <w:rsid w:val="004950C8"/>
    <w:rsid w:val="004B3E55"/>
    <w:rsid w:val="004B7F83"/>
    <w:rsid w:val="004C1ED8"/>
    <w:rsid w:val="004D0B5D"/>
    <w:rsid w:val="004E44A3"/>
    <w:rsid w:val="004E513D"/>
    <w:rsid w:val="004F1B13"/>
    <w:rsid w:val="004F363B"/>
    <w:rsid w:val="004F5C13"/>
    <w:rsid w:val="004F78ED"/>
    <w:rsid w:val="0050128C"/>
    <w:rsid w:val="00513414"/>
    <w:rsid w:val="00514CCF"/>
    <w:rsid w:val="0051711C"/>
    <w:rsid w:val="00520393"/>
    <w:rsid w:val="00520E01"/>
    <w:rsid w:val="00525CFD"/>
    <w:rsid w:val="0055261F"/>
    <w:rsid w:val="0057058B"/>
    <w:rsid w:val="00572565"/>
    <w:rsid w:val="0058631C"/>
    <w:rsid w:val="005A73CD"/>
    <w:rsid w:val="005B756A"/>
    <w:rsid w:val="005D5578"/>
    <w:rsid w:val="005E107E"/>
    <w:rsid w:val="005E1C50"/>
    <w:rsid w:val="005E1D5F"/>
    <w:rsid w:val="005E4986"/>
    <w:rsid w:val="005E76C7"/>
    <w:rsid w:val="005F7868"/>
    <w:rsid w:val="0060467F"/>
    <w:rsid w:val="006062E7"/>
    <w:rsid w:val="00607CE0"/>
    <w:rsid w:val="00620A8F"/>
    <w:rsid w:val="00622098"/>
    <w:rsid w:val="00623A3E"/>
    <w:rsid w:val="00625383"/>
    <w:rsid w:val="00635BF9"/>
    <w:rsid w:val="0066098F"/>
    <w:rsid w:val="006616B7"/>
    <w:rsid w:val="00665251"/>
    <w:rsid w:val="006758C9"/>
    <w:rsid w:val="00684BE1"/>
    <w:rsid w:val="00696F42"/>
    <w:rsid w:val="00697C85"/>
    <w:rsid w:val="006A2068"/>
    <w:rsid w:val="006A2F73"/>
    <w:rsid w:val="006B1234"/>
    <w:rsid w:val="006E0B8F"/>
    <w:rsid w:val="006E3664"/>
    <w:rsid w:val="006E5595"/>
    <w:rsid w:val="006F3A71"/>
    <w:rsid w:val="007001E5"/>
    <w:rsid w:val="00712573"/>
    <w:rsid w:val="00732301"/>
    <w:rsid w:val="00734521"/>
    <w:rsid w:val="00735A50"/>
    <w:rsid w:val="0076151C"/>
    <w:rsid w:val="00762A70"/>
    <w:rsid w:val="00786228"/>
    <w:rsid w:val="007A0A69"/>
    <w:rsid w:val="007A3C35"/>
    <w:rsid w:val="007A789A"/>
    <w:rsid w:val="007B0CAC"/>
    <w:rsid w:val="007B2590"/>
    <w:rsid w:val="007C2AE6"/>
    <w:rsid w:val="007D0558"/>
    <w:rsid w:val="007D5895"/>
    <w:rsid w:val="007E7E8C"/>
    <w:rsid w:val="007F0EFB"/>
    <w:rsid w:val="007F603B"/>
    <w:rsid w:val="008007C9"/>
    <w:rsid w:val="00802985"/>
    <w:rsid w:val="00830E9B"/>
    <w:rsid w:val="00840D42"/>
    <w:rsid w:val="00855352"/>
    <w:rsid w:val="008575F1"/>
    <w:rsid w:val="00864F9B"/>
    <w:rsid w:val="00870EA1"/>
    <w:rsid w:val="00875E0C"/>
    <w:rsid w:val="008A5C0C"/>
    <w:rsid w:val="008A7153"/>
    <w:rsid w:val="008B169A"/>
    <w:rsid w:val="008B5C03"/>
    <w:rsid w:val="008B646F"/>
    <w:rsid w:val="008B7D1D"/>
    <w:rsid w:val="009043B5"/>
    <w:rsid w:val="0090709A"/>
    <w:rsid w:val="00911BE2"/>
    <w:rsid w:val="00913960"/>
    <w:rsid w:val="0092060A"/>
    <w:rsid w:val="00937BCA"/>
    <w:rsid w:val="00945431"/>
    <w:rsid w:val="00956662"/>
    <w:rsid w:val="00962DF2"/>
    <w:rsid w:val="00963BEE"/>
    <w:rsid w:val="00967954"/>
    <w:rsid w:val="00970F19"/>
    <w:rsid w:val="0097382C"/>
    <w:rsid w:val="00973B28"/>
    <w:rsid w:val="00976F11"/>
    <w:rsid w:val="009806F6"/>
    <w:rsid w:val="00982DDE"/>
    <w:rsid w:val="00990CD6"/>
    <w:rsid w:val="00996124"/>
    <w:rsid w:val="009A329B"/>
    <w:rsid w:val="009B10A2"/>
    <w:rsid w:val="009B4E2E"/>
    <w:rsid w:val="009C5EB3"/>
    <w:rsid w:val="009D37DE"/>
    <w:rsid w:val="009E16B1"/>
    <w:rsid w:val="009F0136"/>
    <w:rsid w:val="00A05056"/>
    <w:rsid w:val="00A24A29"/>
    <w:rsid w:val="00A31ACE"/>
    <w:rsid w:val="00A335AF"/>
    <w:rsid w:val="00A4343B"/>
    <w:rsid w:val="00A45232"/>
    <w:rsid w:val="00A47AD6"/>
    <w:rsid w:val="00A65EF3"/>
    <w:rsid w:val="00A7786F"/>
    <w:rsid w:val="00A808B5"/>
    <w:rsid w:val="00A83EC1"/>
    <w:rsid w:val="00A853EE"/>
    <w:rsid w:val="00A85F1F"/>
    <w:rsid w:val="00A91162"/>
    <w:rsid w:val="00A94B49"/>
    <w:rsid w:val="00AC3EBC"/>
    <w:rsid w:val="00AC55E4"/>
    <w:rsid w:val="00AD637C"/>
    <w:rsid w:val="00AE38A4"/>
    <w:rsid w:val="00AE73EA"/>
    <w:rsid w:val="00AF5B0A"/>
    <w:rsid w:val="00B0507B"/>
    <w:rsid w:val="00B122CA"/>
    <w:rsid w:val="00B1593A"/>
    <w:rsid w:val="00B16052"/>
    <w:rsid w:val="00B20BBD"/>
    <w:rsid w:val="00B2158C"/>
    <w:rsid w:val="00B23C12"/>
    <w:rsid w:val="00B2664F"/>
    <w:rsid w:val="00B408B3"/>
    <w:rsid w:val="00B46213"/>
    <w:rsid w:val="00B51A72"/>
    <w:rsid w:val="00B556AB"/>
    <w:rsid w:val="00B5796C"/>
    <w:rsid w:val="00B70F4C"/>
    <w:rsid w:val="00B71828"/>
    <w:rsid w:val="00B85EC2"/>
    <w:rsid w:val="00BF026A"/>
    <w:rsid w:val="00BF351C"/>
    <w:rsid w:val="00C0111A"/>
    <w:rsid w:val="00C03226"/>
    <w:rsid w:val="00C0657E"/>
    <w:rsid w:val="00C06E09"/>
    <w:rsid w:val="00C1377A"/>
    <w:rsid w:val="00C301A7"/>
    <w:rsid w:val="00C53097"/>
    <w:rsid w:val="00C57C79"/>
    <w:rsid w:val="00C6087D"/>
    <w:rsid w:val="00C60E75"/>
    <w:rsid w:val="00C6680A"/>
    <w:rsid w:val="00C70F53"/>
    <w:rsid w:val="00C765B8"/>
    <w:rsid w:val="00C84A1C"/>
    <w:rsid w:val="00C91362"/>
    <w:rsid w:val="00C94DDE"/>
    <w:rsid w:val="00CA534D"/>
    <w:rsid w:val="00CB1205"/>
    <w:rsid w:val="00CB6557"/>
    <w:rsid w:val="00CE5C7F"/>
    <w:rsid w:val="00CF710F"/>
    <w:rsid w:val="00D02670"/>
    <w:rsid w:val="00D04321"/>
    <w:rsid w:val="00D3062C"/>
    <w:rsid w:val="00D35D59"/>
    <w:rsid w:val="00D40D18"/>
    <w:rsid w:val="00D54A48"/>
    <w:rsid w:val="00D6394D"/>
    <w:rsid w:val="00D834EA"/>
    <w:rsid w:val="00DA0B58"/>
    <w:rsid w:val="00DA4065"/>
    <w:rsid w:val="00DC0183"/>
    <w:rsid w:val="00DD2128"/>
    <w:rsid w:val="00DD2754"/>
    <w:rsid w:val="00DD7060"/>
    <w:rsid w:val="00DE2AA8"/>
    <w:rsid w:val="00DF3560"/>
    <w:rsid w:val="00DF38FC"/>
    <w:rsid w:val="00DF3DB7"/>
    <w:rsid w:val="00DF59DF"/>
    <w:rsid w:val="00DF7FDF"/>
    <w:rsid w:val="00E035BC"/>
    <w:rsid w:val="00E07546"/>
    <w:rsid w:val="00E229E8"/>
    <w:rsid w:val="00E24CB5"/>
    <w:rsid w:val="00E279B9"/>
    <w:rsid w:val="00E33491"/>
    <w:rsid w:val="00E37DA5"/>
    <w:rsid w:val="00E60BB3"/>
    <w:rsid w:val="00E719B4"/>
    <w:rsid w:val="00E71F64"/>
    <w:rsid w:val="00E75AAC"/>
    <w:rsid w:val="00E778EB"/>
    <w:rsid w:val="00E84A22"/>
    <w:rsid w:val="00E86C7F"/>
    <w:rsid w:val="00EB583D"/>
    <w:rsid w:val="00ED0313"/>
    <w:rsid w:val="00ED1925"/>
    <w:rsid w:val="00ED5897"/>
    <w:rsid w:val="00ED5B63"/>
    <w:rsid w:val="00ED745A"/>
    <w:rsid w:val="00EE17EB"/>
    <w:rsid w:val="00EE3877"/>
    <w:rsid w:val="00EE7496"/>
    <w:rsid w:val="00F072D8"/>
    <w:rsid w:val="00F11589"/>
    <w:rsid w:val="00F1429A"/>
    <w:rsid w:val="00F17464"/>
    <w:rsid w:val="00F23694"/>
    <w:rsid w:val="00F24BA2"/>
    <w:rsid w:val="00F55DF1"/>
    <w:rsid w:val="00F759EE"/>
    <w:rsid w:val="00F8071E"/>
    <w:rsid w:val="00FA0D1C"/>
    <w:rsid w:val="00FA1103"/>
    <w:rsid w:val="00FA7932"/>
    <w:rsid w:val="00FB512E"/>
    <w:rsid w:val="00FB6111"/>
    <w:rsid w:val="00FC0829"/>
    <w:rsid w:val="00FE02AB"/>
    <w:rsid w:val="00FF1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63B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363B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363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363B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363B"/>
    <w:rPr>
      <w:sz w:val="18"/>
      <w:szCs w:val="18"/>
    </w:rPr>
  </w:style>
  <w:style w:type="table" w:customStyle="1" w:styleId="1">
    <w:name w:val="网格型1"/>
    <w:basedOn w:val="a1"/>
    <w:next w:val="a5"/>
    <w:uiPriority w:val="59"/>
    <w:rsid w:val="004F36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59"/>
    <w:rsid w:val="004F36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63B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363B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363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363B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363B"/>
    <w:rPr>
      <w:sz w:val="18"/>
      <w:szCs w:val="18"/>
    </w:rPr>
  </w:style>
  <w:style w:type="table" w:customStyle="1" w:styleId="1">
    <w:name w:val="网格型1"/>
    <w:basedOn w:val="a1"/>
    <w:next w:val="a5"/>
    <w:uiPriority w:val="59"/>
    <w:rsid w:val="004F36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59"/>
    <w:rsid w:val="004F36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157</Characters>
  <Application>Microsoft Office Word</Application>
  <DocSecurity>0</DocSecurity>
  <Lines>1</Lines>
  <Paragraphs>1</Paragraphs>
  <ScaleCrop>false</ScaleCrop>
  <Company/>
  <LinksUpToDate>false</LinksUpToDate>
  <CharactersWithSpaces>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2019-07-15T02:44:00Z</dcterms:created>
  <dcterms:modified xsi:type="dcterms:W3CDTF">2019-07-15T02:44:00Z</dcterms:modified>
</cp:coreProperties>
</file>