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02A5" w:rsidRPr="004D48DE" w:rsidRDefault="003F02A5" w:rsidP="003F02A5">
      <w:pPr>
        <w:spacing w:line="560" w:lineRule="exact"/>
        <w:jc w:val="left"/>
        <w:rPr>
          <w:rFonts w:ascii="黑体" w:eastAsia="黑体" w:hAnsi="黑体"/>
          <w:sz w:val="30"/>
          <w:szCs w:val="30"/>
        </w:rPr>
      </w:pPr>
      <w:r w:rsidRPr="004D48DE">
        <w:rPr>
          <w:rFonts w:ascii="黑体" w:eastAsia="黑体" w:hAnsi="黑体" w:hint="eastAsia"/>
          <w:sz w:val="30"/>
          <w:szCs w:val="30"/>
        </w:rPr>
        <w:t>附件3</w:t>
      </w:r>
    </w:p>
    <w:p w:rsidR="003F02A5" w:rsidRPr="00C60B32" w:rsidRDefault="003F02A5" w:rsidP="003F02A5">
      <w:pPr>
        <w:spacing w:line="560" w:lineRule="exact"/>
        <w:jc w:val="center"/>
        <w:rPr>
          <w:rFonts w:asciiTheme="majorEastAsia" w:eastAsiaTheme="majorEastAsia" w:hAnsiTheme="majorEastAsia"/>
          <w:sz w:val="30"/>
          <w:szCs w:val="30"/>
        </w:rPr>
      </w:pPr>
      <w:r w:rsidRPr="00C60B32">
        <w:rPr>
          <w:rFonts w:asciiTheme="majorEastAsia" w:eastAsiaTheme="majorEastAsia" w:hAnsiTheme="majorEastAsia" w:hint="eastAsia"/>
          <w:sz w:val="30"/>
          <w:szCs w:val="30"/>
        </w:rPr>
        <w:t>行政处罚案件统计表</w:t>
      </w:r>
    </w:p>
    <w:p w:rsidR="003F02A5" w:rsidRDefault="003F02A5" w:rsidP="003F02A5">
      <w:pPr>
        <w:spacing w:line="560" w:lineRule="exact"/>
        <w:jc w:val="center"/>
        <w:rPr>
          <w:rFonts w:ascii="仿宋" w:eastAsia="仿宋" w:hAnsi="仿宋"/>
          <w:sz w:val="30"/>
          <w:szCs w:val="30"/>
        </w:rPr>
      </w:pPr>
    </w:p>
    <w:tbl>
      <w:tblPr>
        <w:tblStyle w:val="a5"/>
        <w:tblW w:w="8755" w:type="dxa"/>
        <w:tblLook w:val="04A0" w:firstRow="1" w:lastRow="0" w:firstColumn="1" w:lastColumn="0" w:noHBand="0" w:noVBand="1"/>
      </w:tblPr>
      <w:tblGrid>
        <w:gridCol w:w="686"/>
        <w:gridCol w:w="1344"/>
        <w:gridCol w:w="1079"/>
        <w:gridCol w:w="1154"/>
        <w:gridCol w:w="2933"/>
        <w:gridCol w:w="1559"/>
      </w:tblGrid>
      <w:tr w:rsidR="003F02A5" w:rsidTr="006D3176">
        <w:tc>
          <w:tcPr>
            <w:tcW w:w="686" w:type="dxa"/>
            <w:vAlign w:val="center"/>
          </w:tcPr>
          <w:p w:rsidR="003F02A5" w:rsidRPr="004D48DE" w:rsidRDefault="003F02A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4D48DE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序号</w:t>
            </w:r>
          </w:p>
        </w:tc>
        <w:tc>
          <w:tcPr>
            <w:tcW w:w="1344" w:type="dxa"/>
            <w:vAlign w:val="center"/>
          </w:tcPr>
          <w:p w:rsidR="003F02A5" w:rsidRPr="004D48DE" w:rsidRDefault="003F02A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4D48DE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相对人名称</w:t>
            </w:r>
          </w:p>
        </w:tc>
        <w:tc>
          <w:tcPr>
            <w:tcW w:w="1079" w:type="dxa"/>
            <w:vAlign w:val="center"/>
          </w:tcPr>
          <w:p w:rsidR="003F02A5" w:rsidRPr="004D48DE" w:rsidRDefault="003F02A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4D48DE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统一社会信用代码</w:t>
            </w:r>
          </w:p>
        </w:tc>
        <w:tc>
          <w:tcPr>
            <w:tcW w:w="1154" w:type="dxa"/>
            <w:vAlign w:val="center"/>
          </w:tcPr>
          <w:p w:rsidR="003F02A5" w:rsidRPr="004D48DE" w:rsidRDefault="003F02A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4D48DE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处罚决定书文号</w:t>
            </w:r>
          </w:p>
        </w:tc>
        <w:tc>
          <w:tcPr>
            <w:tcW w:w="2933" w:type="dxa"/>
            <w:vAlign w:val="center"/>
          </w:tcPr>
          <w:p w:rsidR="003F02A5" w:rsidRPr="004D48DE" w:rsidRDefault="003F02A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4D48DE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处罚结果</w:t>
            </w:r>
          </w:p>
        </w:tc>
        <w:tc>
          <w:tcPr>
            <w:tcW w:w="1559" w:type="dxa"/>
            <w:vAlign w:val="center"/>
          </w:tcPr>
          <w:p w:rsidR="003F02A5" w:rsidRPr="004D48DE" w:rsidRDefault="003F02A5" w:rsidP="006D3176">
            <w:pPr>
              <w:spacing w:line="560" w:lineRule="exact"/>
              <w:jc w:val="center"/>
              <w:rPr>
                <w:rFonts w:ascii="黑体" w:eastAsia="黑体" w:hAnsi="黑体"/>
                <w:spacing w:val="-12"/>
                <w:sz w:val="24"/>
                <w:szCs w:val="24"/>
              </w:rPr>
            </w:pPr>
            <w:r w:rsidRPr="004D48DE">
              <w:rPr>
                <w:rFonts w:ascii="黑体" w:eastAsia="黑体" w:hAnsi="黑体" w:hint="eastAsia"/>
                <w:spacing w:val="-12"/>
                <w:sz w:val="24"/>
                <w:szCs w:val="24"/>
              </w:rPr>
              <w:t>是否列入失信行为</w:t>
            </w:r>
          </w:p>
        </w:tc>
      </w:tr>
      <w:tr w:rsidR="003F02A5" w:rsidTr="006D3176">
        <w:tc>
          <w:tcPr>
            <w:tcW w:w="686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34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07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15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2933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55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3F02A5" w:rsidTr="006D3176">
        <w:tc>
          <w:tcPr>
            <w:tcW w:w="686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34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07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15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2933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55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3F02A5" w:rsidTr="006D3176">
        <w:tc>
          <w:tcPr>
            <w:tcW w:w="686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34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07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15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2933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55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3F02A5" w:rsidTr="006D3176">
        <w:tc>
          <w:tcPr>
            <w:tcW w:w="686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34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07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15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2933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55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  <w:tr w:rsidR="003F02A5" w:rsidTr="006D3176">
        <w:tc>
          <w:tcPr>
            <w:tcW w:w="686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34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07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154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2933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  <w:tc>
          <w:tcPr>
            <w:tcW w:w="1559" w:type="dxa"/>
          </w:tcPr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  <w:p w:rsidR="003F02A5" w:rsidRDefault="003F02A5" w:rsidP="006D3176">
            <w:pPr>
              <w:spacing w:line="560" w:lineRule="exact"/>
              <w:jc w:val="center"/>
              <w:rPr>
                <w:rFonts w:ascii="仿宋" w:eastAsia="仿宋" w:hAnsi="仿宋"/>
                <w:sz w:val="30"/>
                <w:szCs w:val="30"/>
              </w:rPr>
            </w:pPr>
          </w:p>
        </w:tc>
      </w:tr>
    </w:tbl>
    <w:p w:rsidR="003F02A5" w:rsidRPr="00156785" w:rsidRDefault="003F02A5" w:rsidP="003F02A5">
      <w:pPr>
        <w:spacing w:line="560" w:lineRule="exact"/>
        <w:jc w:val="left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备注：请</w:t>
      </w:r>
      <w:proofErr w:type="gramStart"/>
      <w:r>
        <w:rPr>
          <w:rFonts w:ascii="仿宋" w:eastAsia="仿宋" w:hAnsi="仿宋" w:hint="eastAsia"/>
          <w:sz w:val="30"/>
          <w:szCs w:val="30"/>
        </w:rPr>
        <w:t>附行政</w:t>
      </w:r>
      <w:proofErr w:type="gramEnd"/>
      <w:r>
        <w:rPr>
          <w:rFonts w:ascii="仿宋" w:eastAsia="仿宋" w:hAnsi="仿宋" w:hint="eastAsia"/>
          <w:sz w:val="30"/>
          <w:szCs w:val="30"/>
        </w:rPr>
        <w:t>处罚决定书复印件</w:t>
      </w:r>
    </w:p>
    <w:p w:rsidR="00996124" w:rsidRPr="003F02A5" w:rsidRDefault="00996124">
      <w:bookmarkStart w:id="0" w:name="_GoBack"/>
      <w:bookmarkEnd w:id="0"/>
    </w:p>
    <w:sectPr w:rsidR="00996124" w:rsidRPr="003F02A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79A" w:rsidRDefault="0047379A" w:rsidP="003F02A5">
      <w:r>
        <w:separator/>
      </w:r>
    </w:p>
  </w:endnote>
  <w:endnote w:type="continuationSeparator" w:id="0">
    <w:p w:rsidR="0047379A" w:rsidRDefault="0047379A" w:rsidP="003F02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5516387"/>
      <w:docPartObj>
        <w:docPartGallery w:val="Page Numbers (Bottom of Page)"/>
        <w:docPartUnique/>
      </w:docPartObj>
    </w:sdtPr>
    <w:sdtEndPr/>
    <w:sdtContent>
      <w:p w:rsidR="004D48DE" w:rsidRDefault="0047379A">
        <w:pPr>
          <w:pStyle w:val="a4"/>
          <w:jc w:val="center"/>
        </w:pPr>
        <w:r>
          <w:fldChar w:fldCharType="begin"/>
        </w:r>
        <w:r>
          <w:instrText xml:space="preserve">PAGE   \* </w:instrText>
        </w:r>
        <w:r>
          <w:instrText>MERGEFORMAT</w:instrText>
        </w:r>
        <w:r>
          <w:fldChar w:fldCharType="separate"/>
        </w:r>
        <w:r w:rsidR="003F02A5" w:rsidRPr="003F02A5">
          <w:rPr>
            <w:noProof/>
            <w:lang w:val="zh-CN"/>
          </w:rPr>
          <w:t>1</w:t>
        </w:r>
        <w:r>
          <w:fldChar w:fldCharType="end"/>
        </w:r>
      </w:p>
    </w:sdtContent>
  </w:sdt>
  <w:p w:rsidR="004D48DE" w:rsidRDefault="0047379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79A" w:rsidRDefault="0047379A" w:rsidP="003F02A5">
      <w:r>
        <w:separator/>
      </w:r>
    </w:p>
  </w:footnote>
  <w:footnote w:type="continuationSeparator" w:id="0">
    <w:p w:rsidR="0047379A" w:rsidRDefault="0047379A" w:rsidP="003F02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80A"/>
    <w:rsid w:val="00010A8C"/>
    <w:rsid w:val="0001598B"/>
    <w:rsid w:val="00017B1A"/>
    <w:rsid w:val="000214C8"/>
    <w:rsid w:val="00025386"/>
    <w:rsid w:val="000342E2"/>
    <w:rsid w:val="000360D8"/>
    <w:rsid w:val="00037E0C"/>
    <w:rsid w:val="00050A7D"/>
    <w:rsid w:val="00050E96"/>
    <w:rsid w:val="00057020"/>
    <w:rsid w:val="00060837"/>
    <w:rsid w:val="00060B54"/>
    <w:rsid w:val="00074EF9"/>
    <w:rsid w:val="00082F5E"/>
    <w:rsid w:val="0008467A"/>
    <w:rsid w:val="000A36CA"/>
    <w:rsid w:val="000B361B"/>
    <w:rsid w:val="000B579F"/>
    <w:rsid w:val="000B7584"/>
    <w:rsid w:val="000D171B"/>
    <w:rsid w:val="000D1CCD"/>
    <w:rsid w:val="000D48DB"/>
    <w:rsid w:val="000D4A6F"/>
    <w:rsid w:val="000E1E1F"/>
    <w:rsid w:val="000E3C4A"/>
    <w:rsid w:val="000E6B86"/>
    <w:rsid w:val="000F2C3A"/>
    <w:rsid w:val="000F37FA"/>
    <w:rsid w:val="00117BFE"/>
    <w:rsid w:val="00135CF5"/>
    <w:rsid w:val="001361A0"/>
    <w:rsid w:val="001507BD"/>
    <w:rsid w:val="00184A99"/>
    <w:rsid w:val="001A241D"/>
    <w:rsid w:val="001B0981"/>
    <w:rsid w:val="001B1B85"/>
    <w:rsid w:val="001B4BA8"/>
    <w:rsid w:val="001B53A5"/>
    <w:rsid w:val="001D01E5"/>
    <w:rsid w:val="001D07A6"/>
    <w:rsid w:val="001D7D43"/>
    <w:rsid w:val="00201BCD"/>
    <w:rsid w:val="00216839"/>
    <w:rsid w:val="0022090B"/>
    <w:rsid w:val="00225501"/>
    <w:rsid w:val="002413B6"/>
    <w:rsid w:val="00245488"/>
    <w:rsid w:val="0026480A"/>
    <w:rsid w:val="0027421D"/>
    <w:rsid w:val="00285F12"/>
    <w:rsid w:val="00290E4C"/>
    <w:rsid w:val="0029174F"/>
    <w:rsid w:val="002975F0"/>
    <w:rsid w:val="002A1A07"/>
    <w:rsid w:val="002B1B1B"/>
    <w:rsid w:val="002B49AB"/>
    <w:rsid w:val="002C2991"/>
    <w:rsid w:val="002C3534"/>
    <w:rsid w:val="002D05F4"/>
    <w:rsid w:val="002D1850"/>
    <w:rsid w:val="002D3188"/>
    <w:rsid w:val="002D394D"/>
    <w:rsid w:val="002D4808"/>
    <w:rsid w:val="002E61B9"/>
    <w:rsid w:val="002F3A9D"/>
    <w:rsid w:val="002F7A81"/>
    <w:rsid w:val="0031025D"/>
    <w:rsid w:val="00311738"/>
    <w:rsid w:val="003134A1"/>
    <w:rsid w:val="00314221"/>
    <w:rsid w:val="00341A77"/>
    <w:rsid w:val="00345202"/>
    <w:rsid w:val="0036142B"/>
    <w:rsid w:val="00390278"/>
    <w:rsid w:val="0039210E"/>
    <w:rsid w:val="0039427D"/>
    <w:rsid w:val="00394FF8"/>
    <w:rsid w:val="003A6D85"/>
    <w:rsid w:val="003B49E7"/>
    <w:rsid w:val="003B77FB"/>
    <w:rsid w:val="003E3FD3"/>
    <w:rsid w:val="003E52A6"/>
    <w:rsid w:val="003F02A5"/>
    <w:rsid w:val="003F1CE1"/>
    <w:rsid w:val="003F25E6"/>
    <w:rsid w:val="003F32B7"/>
    <w:rsid w:val="00407583"/>
    <w:rsid w:val="00413587"/>
    <w:rsid w:val="00416636"/>
    <w:rsid w:val="00437A4E"/>
    <w:rsid w:val="00441AA5"/>
    <w:rsid w:val="00460A83"/>
    <w:rsid w:val="0047379A"/>
    <w:rsid w:val="00493300"/>
    <w:rsid w:val="00494361"/>
    <w:rsid w:val="00494BC2"/>
    <w:rsid w:val="004950C8"/>
    <w:rsid w:val="004B3E55"/>
    <w:rsid w:val="004B7F83"/>
    <w:rsid w:val="004C1ED8"/>
    <w:rsid w:val="004D0B5D"/>
    <w:rsid w:val="004E44A3"/>
    <w:rsid w:val="004E513D"/>
    <w:rsid w:val="004F1B13"/>
    <w:rsid w:val="004F5C13"/>
    <w:rsid w:val="004F78ED"/>
    <w:rsid w:val="0050128C"/>
    <w:rsid w:val="00513414"/>
    <w:rsid w:val="00514CCF"/>
    <w:rsid w:val="0051711C"/>
    <w:rsid w:val="00520393"/>
    <w:rsid w:val="00520E01"/>
    <w:rsid w:val="00525CFD"/>
    <w:rsid w:val="0055261F"/>
    <w:rsid w:val="0057058B"/>
    <w:rsid w:val="00572565"/>
    <w:rsid w:val="0058631C"/>
    <w:rsid w:val="005A73CD"/>
    <w:rsid w:val="005B756A"/>
    <w:rsid w:val="005D5578"/>
    <w:rsid w:val="005E107E"/>
    <w:rsid w:val="005E1C50"/>
    <w:rsid w:val="005E1D5F"/>
    <w:rsid w:val="005E4986"/>
    <w:rsid w:val="005E76C7"/>
    <w:rsid w:val="005F14F8"/>
    <w:rsid w:val="005F7868"/>
    <w:rsid w:val="0060467F"/>
    <w:rsid w:val="006062E7"/>
    <w:rsid w:val="00607CE0"/>
    <w:rsid w:val="00620A8F"/>
    <w:rsid w:val="00622098"/>
    <w:rsid w:val="00623A3E"/>
    <w:rsid w:val="00625383"/>
    <w:rsid w:val="00635BF9"/>
    <w:rsid w:val="0066098F"/>
    <w:rsid w:val="006616B7"/>
    <w:rsid w:val="00665251"/>
    <w:rsid w:val="006758C9"/>
    <w:rsid w:val="00684BE1"/>
    <w:rsid w:val="00696F42"/>
    <w:rsid w:val="00697C85"/>
    <w:rsid w:val="006A2068"/>
    <w:rsid w:val="006A2F73"/>
    <w:rsid w:val="006B1234"/>
    <w:rsid w:val="006E0B8F"/>
    <w:rsid w:val="006E3664"/>
    <w:rsid w:val="006E5595"/>
    <w:rsid w:val="006F3A71"/>
    <w:rsid w:val="007001E5"/>
    <w:rsid w:val="00712573"/>
    <w:rsid w:val="00732301"/>
    <w:rsid w:val="00734521"/>
    <w:rsid w:val="00735A50"/>
    <w:rsid w:val="0076151C"/>
    <w:rsid w:val="00762A70"/>
    <w:rsid w:val="00786228"/>
    <w:rsid w:val="007A0A69"/>
    <w:rsid w:val="007A3C35"/>
    <w:rsid w:val="007A789A"/>
    <w:rsid w:val="007B0CAC"/>
    <w:rsid w:val="007B2590"/>
    <w:rsid w:val="007C2AE6"/>
    <w:rsid w:val="007D0558"/>
    <w:rsid w:val="007D5895"/>
    <w:rsid w:val="007E7E8C"/>
    <w:rsid w:val="007F0EFB"/>
    <w:rsid w:val="007F603B"/>
    <w:rsid w:val="008007C9"/>
    <w:rsid w:val="00802985"/>
    <w:rsid w:val="00820158"/>
    <w:rsid w:val="00830E9B"/>
    <w:rsid w:val="00840D42"/>
    <w:rsid w:val="00855352"/>
    <w:rsid w:val="008575F1"/>
    <w:rsid w:val="00864F9B"/>
    <w:rsid w:val="00870EA1"/>
    <w:rsid w:val="00875E0C"/>
    <w:rsid w:val="008A5C0C"/>
    <w:rsid w:val="008A7153"/>
    <w:rsid w:val="008B169A"/>
    <w:rsid w:val="008B5C03"/>
    <w:rsid w:val="008B646F"/>
    <w:rsid w:val="008B7D1D"/>
    <w:rsid w:val="009043B5"/>
    <w:rsid w:val="0090709A"/>
    <w:rsid w:val="00911BE2"/>
    <w:rsid w:val="00913960"/>
    <w:rsid w:val="0092060A"/>
    <w:rsid w:val="00937BCA"/>
    <w:rsid w:val="00945431"/>
    <w:rsid w:val="00946053"/>
    <w:rsid w:val="00956662"/>
    <w:rsid w:val="00962DF2"/>
    <w:rsid w:val="00963BEE"/>
    <w:rsid w:val="00967954"/>
    <w:rsid w:val="00970F19"/>
    <w:rsid w:val="0097382C"/>
    <w:rsid w:val="00973B28"/>
    <w:rsid w:val="00976F11"/>
    <w:rsid w:val="009806F6"/>
    <w:rsid w:val="00982DDE"/>
    <w:rsid w:val="00990CD6"/>
    <w:rsid w:val="00996124"/>
    <w:rsid w:val="009A329B"/>
    <w:rsid w:val="009B10A2"/>
    <w:rsid w:val="009B4E2E"/>
    <w:rsid w:val="009C5EB3"/>
    <w:rsid w:val="009D37DE"/>
    <w:rsid w:val="009E16B1"/>
    <w:rsid w:val="009F0136"/>
    <w:rsid w:val="00A05056"/>
    <w:rsid w:val="00A24A29"/>
    <w:rsid w:val="00A31ACE"/>
    <w:rsid w:val="00A335AF"/>
    <w:rsid w:val="00A4343B"/>
    <w:rsid w:val="00A45232"/>
    <w:rsid w:val="00A47AD6"/>
    <w:rsid w:val="00A65EF3"/>
    <w:rsid w:val="00A7786F"/>
    <w:rsid w:val="00A808B5"/>
    <w:rsid w:val="00A81052"/>
    <w:rsid w:val="00A83EC1"/>
    <w:rsid w:val="00A853EE"/>
    <w:rsid w:val="00A91162"/>
    <w:rsid w:val="00A94B49"/>
    <w:rsid w:val="00AC3EBC"/>
    <w:rsid w:val="00AC55E4"/>
    <w:rsid w:val="00AD637C"/>
    <w:rsid w:val="00AE2DBF"/>
    <w:rsid w:val="00AE38A4"/>
    <w:rsid w:val="00AE73EA"/>
    <w:rsid w:val="00AF5B0A"/>
    <w:rsid w:val="00B0507B"/>
    <w:rsid w:val="00B122CA"/>
    <w:rsid w:val="00B1593A"/>
    <w:rsid w:val="00B16052"/>
    <w:rsid w:val="00B20BBD"/>
    <w:rsid w:val="00B2158C"/>
    <w:rsid w:val="00B23C12"/>
    <w:rsid w:val="00B2664F"/>
    <w:rsid w:val="00B408B3"/>
    <w:rsid w:val="00B46213"/>
    <w:rsid w:val="00B51A72"/>
    <w:rsid w:val="00B556AB"/>
    <w:rsid w:val="00B5796C"/>
    <w:rsid w:val="00B70F4C"/>
    <w:rsid w:val="00B71828"/>
    <w:rsid w:val="00B85EC2"/>
    <w:rsid w:val="00BA3FD3"/>
    <w:rsid w:val="00BF026A"/>
    <w:rsid w:val="00BF351C"/>
    <w:rsid w:val="00C0111A"/>
    <w:rsid w:val="00C03226"/>
    <w:rsid w:val="00C0657E"/>
    <w:rsid w:val="00C06E09"/>
    <w:rsid w:val="00C1377A"/>
    <w:rsid w:val="00C240A4"/>
    <w:rsid w:val="00C301A7"/>
    <w:rsid w:val="00C53097"/>
    <w:rsid w:val="00C57C79"/>
    <w:rsid w:val="00C6087D"/>
    <w:rsid w:val="00C60E75"/>
    <w:rsid w:val="00C6680A"/>
    <w:rsid w:val="00C70F53"/>
    <w:rsid w:val="00C765B8"/>
    <w:rsid w:val="00C766E5"/>
    <w:rsid w:val="00C80700"/>
    <w:rsid w:val="00C84A1C"/>
    <w:rsid w:val="00C91362"/>
    <w:rsid w:val="00C93FFF"/>
    <w:rsid w:val="00C94DDE"/>
    <w:rsid w:val="00CA534D"/>
    <w:rsid w:val="00CB1205"/>
    <w:rsid w:val="00CB6557"/>
    <w:rsid w:val="00CE5C7F"/>
    <w:rsid w:val="00CF3C25"/>
    <w:rsid w:val="00CF710F"/>
    <w:rsid w:val="00D02670"/>
    <w:rsid w:val="00D04321"/>
    <w:rsid w:val="00D3062C"/>
    <w:rsid w:val="00D33CB3"/>
    <w:rsid w:val="00D35D59"/>
    <w:rsid w:val="00D40D18"/>
    <w:rsid w:val="00D54A48"/>
    <w:rsid w:val="00D6394D"/>
    <w:rsid w:val="00D834EA"/>
    <w:rsid w:val="00DA0B58"/>
    <w:rsid w:val="00DA4065"/>
    <w:rsid w:val="00DC0183"/>
    <w:rsid w:val="00DD2128"/>
    <w:rsid w:val="00DD2754"/>
    <w:rsid w:val="00DD7060"/>
    <w:rsid w:val="00DE2AA8"/>
    <w:rsid w:val="00DF3560"/>
    <w:rsid w:val="00DF38FC"/>
    <w:rsid w:val="00DF3DB7"/>
    <w:rsid w:val="00DF59DF"/>
    <w:rsid w:val="00DF7FDF"/>
    <w:rsid w:val="00E035BC"/>
    <w:rsid w:val="00E07546"/>
    <w:rsid w:val="00E229E8"/>
    <w:rsid w:val="00E24CB5"/>
    <w:rsid w:val="00E279B9"/>
    <w:rsid w:val="00E33491"/>
    <w:rsid w:val="00E37DA5"/>
    <w:rsid w:val="00E52645"/>
    <w:rsid w:val="00E60BB3"/>
    <w:rsid w:val="00E719B4"/>
    <w:rsid w:val="00E71F64"/>
    <w:rsid w:val="00E75AAC"/>
    <w:rsid w:val="00E778EB"/>
    <w:rsid w:val="00E86C7F"/>
    <w:rsid w:val="00EB583D"/>
    <w:rsid w:val="00ED0313"/>
    <w:rsid w:val="00ED1925"/>
    <w:rsid w:val="00ED5897"/>
    <w:rsid w:val="00ED5B63"/>
    <w:rsid w:val="00ED745A"/>
    <w:rsid w:val="00EE17EB"/>
    <w:rsid w:val="00EE3877"/>
    <w:rsid w:val="00EE7496"/>
    <w:rsid w:val="00EF3B87"/>
    <w:rsid w:val="00F072D8"/>
    <w:rsid w:val="00F11589"/>
    <w:rsid w:val="00F1429A"/>
    <w:rsid w:val="00F17464"/>
    <w:rsid w:val="00F23694"/>
    <w:rsid w:val="00F24BA2"/>
    <w:rsid w:val="00F55DF1"/>
    <w:rsid w:val="00F759EE"/>
    <w:rsid w:val="00F8071E"/>
    <w:rsid w:val="00F84424"/>
    <w:rsid w:val="00FA0D1C"/>
    <w:rsid w:val="00FA1103"/>
    <w:rsid w:val="00FA7932"/>
    <w:rsid w:val="00FB512E"/>
    <w:rsid w:val="00FB6111"/>
    <w:rsid w:val="00FC0829"/>
    <w:rsid w:val="00FE02AB"/>
    <w:rsid w:val="00FF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2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02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02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F02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02A5"/>
    <w:rPr>
      <w:sz w:val="18"/>
      <w:szCs w:val="18"/>
    </w:rPr>
  </w:style>
  <w:style w:type="table" w:styleId="a5">
    <w:name w:val="Table Grid"/>
    <w:basedOn w:val="a1"/>
    <w:uiPriority w:val="59"/>
    <w:rsid w:val="003F02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2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02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02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F02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02A5"/>
    <w:rPr>
      <w:sz w:val="18"/>
      <w:szCs w:val="18"/>
    </w:rPr>
  </w:style>
  <w:style w:type="table" w:styleId="a5">
    <w:name w:val="Table Grid"/>
    <w:basedOn w:val="a1"/>
    <w:uiPriority w:val="59"/>
    <w:rsid w:val="003F02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2019-07-26T03:30:00Z</dcterms:created>
  <dcterms:modified xsi:type="dcterms:W3CDTF">2019-07-26T03:30:00Z</dcterms:modified>
</cp:coreProperties>
</file>